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EF1" w:rsidRPr="00AD7494" w:rsidRDefault="00AE755F">
      <w:pPr>
        <w:spacing w:after="55"/>
        <w:rPr>
          <w:color w:val="000000" w:themeColor="text1"/>
        </w:rPr>
      </w:pPr>
      <w:r w:rsidRPr="00AD7494">
        <w:rPr>
          <w:rFonts w:ascii="ＭＳ 明朝" w:eastAsia="ＭＳ 明朝" w:hAnsi="ＭＳ 明朝" w:cs="ＭＳ 明朝"/>
          <w:color w:val="000000" w:themeColor="text1"/>
        </w:rPr>
        <w:t xml:space="preserve"> </w:t>
      </w:r>
    </w:p>
    <w:p w:rsidR="00C37EF1" w:rsidRPr="00AD7494" w:rsidRDefault="00F85CAA">
      <w:pPr>
        <w:spacing w:after="0"/>
        <w:ind w:right="1754"/>
        <w:jc w:val="right"/>
        <w:rPr>
          <w:color w:val="000000" w:themeColor="text1"/>
        </w:rPr>
      </w:pPr>
      <w:r w:rsidRPr="00AD7494">
        <w:rPr>
          <w:rFonts w:ascii="ＭＳ 明朝" w:eastAsia="ＭＳ 明朝" w:hAnsi="ＭＳ 明朝" w:cs="ＭＳ 明朝" w:hint="eastAsia"/>
          <w:color w:val="000000" w:themeColor="text1"/>
          <w:sz w:val="28"/>
        </w:rPr>
        <w:t>東秩父村</w:t>
      </w:r>
      <w:r w:rsidR="00AE755F" w:rsidRPr="00AD7494">
        <w:rPr>
          <w:rFonts w:ascii="ＭＳ 明朝" w:eastAsia="ＭＳ 明朝" w:hAnsi="ＭＳ 明朝" w:cs="ＭＳ 明朝"/>
          <w:color w:val="000000" w:themeColor="text1"/>
          <w:sz w:val="28"/>
        </w:rPr>
        <w:t>総合振興計画</w:t>
      </w:r>
      <w:r w:rsidRPr="00AD7494">
        <w:rPr>
          <w:rFonts w:ascii="ＭＳ 明朝" w:eastAsia="ＭＳ 明朝" w:hAnsi="ＭＳ 明朝" w:cs="ＭＳ 明朝" w:hint="eastAsia"/>
          <w:color w:val="000000" w:themeColor="text1"/>
          <w:sz w:val="28"/>
        </w:rPr>
        <w:t>等</w:t>
      </w:r>
      <w:r w:rsidR="00AE755F" w:rsidRPr="00AD7494">
        <w:rPr>
          <w:rFonts w:ascii="ＭＳ 明朝" w:eastAsia="ＭＳ 明朝" w:hAnsi="ＭＳ 明朝" w:cs="ＭＳ 明朝"/>
          <w:color w:val="000000" w:themeColor="text1"/>
          <w:sz w:val="28"/>
        </w:rPr>
        <w:t xml:space="preserve">審議会公募委員応募申込書 </w:t>
      </w:r>
    </w:p>
    <w:p w:rsidR="00C37EF1" w:rsidRPr="00AD7494" w:rsidRDefault="00AE755F">
      <w:pPr>
        <w:spacing w:after="0"/>
        <w:rPr>
          <w:color w:val="000000" w:themeColor="text1"/>
        </w:rPr>
      </w:pPr>
      <w:r w:rsidRPr="00AD7494">
        <w:rPr>
          <w:rFonts w:ascii="ＭＳ 明朝" w:eastAsia="ＭＳ 明朝" w:hAnsi="ＭＳ 明朝" w:cs="ＭＳ 明朝"/>
          <w:color w:val="000000" w:themeColor="text1"/>
          <w:sz w:val="24"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35" w:type="dxa"/>
          <w:left w:w="91" w:type="dxa"/>
        </w:tblCellMar>
        <w:tblLook w:val="04A0" w:firstRow="1" w:lastRow="0" w:firstColumn="1" w:lastColumn="0" w:noHBand="0" w:noVBand="1"/>
      </w:tblPr>
      <w:tblGrid>
        <w:gridCol w:w="1296"/>
        <w:gridCol w:w="1642"/>
        <w:gridCol w:w="1363"/>
        <w:gridCol w:w="560"/>
        <w:gridCol w:w="1061"/>
        <w:gridCol w:w="3365"/>
      </w:tblGrid>
      <w:tr w:rsidR="00AD7494" w:rsidRPr="00AD7494">
        <w:trPr>
          <w:trHeight w:val="27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9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  <w:t xml:space="preserve">ふりがな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C37EF1">
            <w:pPr>
              <w:spacing w:after="1"/>
              <w:ind w:left="170"/>
              <w:rPr>
                <w:color w:val="000000" w:themeColor="text1"/>
              </w:rPr>
            </w:pPr>
          </w:p>
          <w:p w:rsidR="006B2AD5" w:rsidRPr="00AD7494" w:rsidRDefault="00AE755F">
            <w:pPr>
              <w:spacing w:after="0"/>
              <w:ind w:right="41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男</w:t>
            </w:r>
          </w:p>
          <w:p w:rsidR="006B2AD5" w:rsidRPr="00AD7494" w:rsidRDefault="006B2AD5">
            <w:pPr>
              <w:spacing w:after="0"/>
              <w:ind w:right="41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C37EF1" w:rsidRPr="00AD7494" w:rsidRDefault="00AE755F">
            <w:pPr>
              <w:spacing w:after="0"/>
              <w:ind w:right="41"/>
              <w:jc w:val="center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女</w:t>
            </w:r>
            <w:r w:rsidRPr="00AD7494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>
                      <wp:extent cx="152400" cy="76200"/>
                      <wp:effectExtent l="0" t="0" r="0" b="0"/>
                      <wp:docPr id="23567" name="Group 23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37EF1" w:rsidRDefault="00AE755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67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">
                      <v:rect id="Rectangle 23" o:spid="_x0000_s1027" style="position:absolute;left:381;top:-50672;width:101346;height:20269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C37EF1" w:rsidRDefault="00AE755F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F1" w:rsidRPr="00AD7494" w:rsidRDefault="00AE755F">
            <w:pPr>
              <w:spacing w:after="0"/>
              <w:jc w:val="both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生年月日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4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  <w:p w:rsidR="00C37EF1" w:rsidRPr="00AD7494" w:rsidRDefault="00AE755F">
            <w:pPr>
              <w:spacing w:after="0"/>
              <w:ind w:right="113"/>
              <w:jc w:val="right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 年   月   日生まれ </w:t>
            </w:r>
          </w:p>
          <w:p w:rsidR="00C37EF1" w:rsidRPr="00AD7494" w:rsidRDefault="00AE755F">
            <w:pPr>
              <w:spacing w:after="0"/>
              <w:ind w:right="8"/>
              <w:jc w:val="right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  <w:p w:rsidR="00C37EF1" w:rsidRPr="00AD7494" w:rsidRDefault="00AE755F">
            <w:pPr>
              <w:spacing w:after="30"/>
              <w:ind w:left="185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満    歳 </w:t>
            </w:r>
          </w:p>
          <w:p w:rsidR="00C37EF1" w:rsidRPr="00AD7494" w:rsidRDefault="00AE755F">
            <w:pPr>
              <w:spacing w:after="0"/>
              <w:ind w:left="14"/>
              <w:jc w:val="both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（令和</w:t>
            </w:r>
            <w:r w:rsidR="00102685">
              <w:rPr>
                <w:rFonts w:ascii="ＭＳ 明朝" w:eastAsia="ＭＳ 明朝" w:hAnsi="ＭＳ 明朝" w:cs="ＭＳ 明朝" w:hint="eastAsia"/>
                <w:color w:val="000000" w:themeColor="text1"/>
                <w:sz w:val="20"/>
              </w:rPr>
              <w:t>８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年</w:t>
            </w:r>
            <w:r w:rsidR="00F85CAA" w:rsidRPr="00AD7494">
              <w:rPr>
                <w:rFonts w:ascii="ＭＳ 明朝" w:eastAsia="ＭＳ 明朝" w:hAnsi="ＭＳ 明朝" w:cs="ＭＳ 明朝" w:hint="eastAsia"/>
                <w:color w:val="000000" w:themeColor="text1"/>
                <w:sz w:val="20"/>
              </w:rPr>
              <w:t>２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月</w:t>
            </w:r>
            <w:r w:rsidR="00F85CAA" w:rsidRPr="00AD7494">
              <w:rPr>
                <w:rFonts w:ascii="ＭＳ 明朝" w:eastAsia="ＭＳ 明朝" w:hAnsi="ＭＳ 明朝" w:cs="ＭＳ 明朝" w:hint="eastAsia"/>
                <w:color w:val="000000" w:themeColor="text1"/>
                <w:sz w:val="20"/>
              </w:rPr>
              <w:t>１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日現在）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  <w:tr w:rsidR="00AD7494" w:rsidRPr="00AD7494">
        <w:trPr>
          <w:trHeight w:val="108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F1" w:rsidRPr="00AD7494" w:rsidRDefault="00AE755F">
            <w:pPr>
              <w:spacing w:after="0"/>
              <w:ind w:left="19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pacing w:val="240"/>
                <w:kern w:val="0"/>
                <w:sz w:val="24"/>
                <w:fitText w:val="720" w:id="2088956672"/>
              </w:rPr>
              <w:t>氏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fitText w:val="720" w:id="2088956672"/>
              </w:rPr>
              <w:t>名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C37EF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C37EF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C37EF1">
            <w:pPr>
              <w:rPr>
                <w:color w:val="000000" w:themeColor="text1"/>
              </w:rPr>
            </w:pPr>
          </w:p>
        </w:tc>
      </w:tr>
      <w:tr w:rsidR="00AD7494" w:rsidRPr="00AD7494">
        <w:trPr>
          <w:trHeight w:val="13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F1" w:rsidRPr="00AD7494" w:rsidRDefault="00AE755F">
            <w:pPr>
              <w:spacing w:after="0"/>
              <w:ind w:left="19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pacing w:val="240"/>
                <w:kern w:val="0"/>
                <w:sz w:val="24"/>
                <w:fitText w:val="720" w:id="2088956673"/>
              </w:rPr>
              <w:t>住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fitText w:val="720" w:id="2088956673"/>
              </w:rPr>
              <w:t>所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tabs>
                <w:tab w:val="center" w:pos="3582"/>
              </w:tabs>
              <w:spacing w:after="29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〒   －     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ab/>
              <w:t xml:space="preserve"> </w:t>
            </w:r>
          </w:p>
          <w:p w:rsidR="00C37EF1" w:rsidRPr="00AD7494" w:rsidRDefault="00AE755F">
            <w:pPr>
              <w:spacing w:after="0"/>
              <w:ind w:left="6"/>
              <w:jc w:val="center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  <w:p w:rsidR="00C37EF1" w:rsidRPr="00AD7494" w:rsidRDefault="00AE755F">
            <w:pPr>
              <w:spacing w:after="0"/>
              <w:ind w:right="8"/>
              <w:jc w:val="right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 </w:t>
            </w:r>
          </w:p>
        </w:tc>
      </w:tr>
      <w:tr w:rsidR="00AD7494" w:rsidRPr="00AD7494" w:rsidTr="00030093">
        <w:trPr>
          <w:trHeight w:val="322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F1" w:rsidRPr="00AD7494" w:rsidRDefault="00AE755F">
            <w:pPr>
              <w:spacing w:after="0"/>
              <w:ind w:left="19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連絡先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 w:rsidP="00030093">
            <w:pPr>
              <w:spacing w:after="0"/>
              <w:jc w:val="center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電話番号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       －      －         </w:t>
            </w:r>
          </w:p>
        </w:tc>
      </w:tr>
      <w:tr w:rsidR="00AD7494" w:rsidRPr="00AD7494" w:rsidTr="0003009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7EF1" w:rsidRPr="00AD7494" w:rsidRDefault="00C37EF1">
            <w:pPr>
              <w:rPr>
                <w:color w:val="000000" w:themeColor="text1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 w:rsidP="00030093">
            <w:pPr>
              <w:spacing w:after="0"/>
              <w:jc w:val="center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FAX番号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       －      －         </w:t>
            </w:r>
          </w:p>
        </w:tc>
      </w:tr>
      <w:tr w:rsidR="00AD7494" w:rsidRPr="00AD7494" w:rsidTr="0003009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C37EF1">
            <w:pPr>
              <w:rPr>
                <w:color w:val="000000" w:themeColor="text1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 w:rsidP="00030093">
            <w:pPr>
              <w:spacing w:after="0"/>
              <w:jc w:val="center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E－mail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           ＠       </w:t>
            </w:r>
          </w:p>
        </w:tc>
      </w:tr>
      <w:tr w:rsidR="00AD7494" w:rsidRPr="00AD7494">
        <w:trPr>
          <w:trHeight w:val="39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50"/>
              <w:jc w:val="both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spacing w:val="240"/>
                <w:kern w:val="0"/>
                <w:sz w:val="24"/>
                <w:fitText w:val="720" w:id="2088956674"/>
              </w:rPr>
              <w:t>職</w:t>
            </w:r>
            <w:r w:rsidRPr="00AD7494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fitText w:val="720" w:id="2088956674"/>
              </w:rPr>
              <w:t>業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  <w:tr w:rsidR="00AD7494" w:rsidRPr="00AD7494">
        <w:trPr>
          <w:trHeight w:val="576"/>
        </w:trPr>
        <w:tc>
          <w:tcPr>
            <w:tcW w:w="9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F1" w:rsidRPr="00AD7494" w:rsidRDefault="00AE755F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職歴（主なもの)</w:t>
            </w:r>
          </w:p>
        </w:tc>
      </w:tr>
      <w:tr w:rsidR="00AD7494" w:rsidRPr="00AD7494" w:rsidTr="00AD7494">
        <w:trPr>
          <w:trHeight w:val="1024"/>
        </w:trPr>
        <w:tc>
          <w:tcPr>
            <w:tcW w:w="9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F1" w:rsidRPr="00AD7494" w:rsidRDefault="00AE755F" w:rsidP="00AD7494">
            <w:pPr>
              <w:spacing w:after="0"/>
              <w:ind w:left="17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  <w:tr w:rsidR="00AD7494" w:rsidRPr="00AD7494" w:rsidTr="00030093">
        <w:trPr>
          <w:trHeight w:val="571"/>
        </w:trPr>
        <w:tc>
          <w:tcPr>
            <w:tcW w:w="9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494" w:rsidRPr="00AD7494" w:rsidRDefault="00AD7494" w:rsidP="00AD7494">
            <w:pPr>
              <w:spacing w:after="0"/>
              <w:ind w:left="4560" w:right="360" w:hangingChars="1900" w:hanging="4560"/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</w:pPr>
            <w:r w:rsidRPr="00AD7494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委員に応募する動機・理由等について</w:t>
            </w:r>
            <w:r w:rsidR="00F85CAA" w:rsidRPr="00AD7494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 w:rsidR="00F85CAA" w:rsidRPr="00AD7494"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  <w:t>※</w:t>
            </w:r>
            <w:r w:rsidRPr="00AD749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100</w:t>
            </w:r>
            <w:r w:rsidR="00F85CAA" w:rsidRPr="00AD7494"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  <w:t>字</w:t>
            </w:r>
            <w:r w:rsidRPr="00AD749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～300字</w:t>
            </w:r>
            <w:r w:rsidR="00F85CAA" w:rsidRPr="00AD7494"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  <w:t>程度で記入下さい。</w:t>
            </w:r>
          </w:p>
          <w:p w:rsidR="00C37EF1" w:rsidRPr="00AD7494" w:rsidRDefault="00AD7494" w:rsidP="00AD7494">
            <w:pPr>
              <w:spacing w:after="0"/>
              <w:ind w:leftChars="1900" w:left="4180" w:right="360" w:firstLineChars="100" w:firstLine="180"/>
              <w:rPr>
                <w:color w:val="000000" w:themeColor="text1"/>
              </w:rPr>
            </w:pPr>
            <w:r w:rsidRPr="00AD749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（下記に収まらない場合は、自由様式で構いません）</w:t>
            </w:r>
          </w:p>
        </w:tc>
      </w:tr>
      <w:tr w:rsidR="00AD7494" w:rsidRPr="00AD7494" w:rsidTr="00030093">
        <w:trPr>
          <w:trHeight w:val="432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 w:rsidP="00AD7494">
            <w:pPr>
              <w:spacing w:after="0"/>
              <w:ind w:left="17"/>
              <w:rPr>
                <w:rFonts w:eastAsiaTheme="minorEastAsia"/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E5020C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E5020C" w:rsidRPr="00AD7494" w:rsidRDefault="00E5020C">
            <w:pPr>
              <w:spacing w:after="0"/>
              <w:ind w:left="17"/>
              <w:rPr>
                <w:color w:val="000000" w:themeColor="text1"/>
              </w:rPr>
            </w:pPr>
          </w:p>
        </w:tc>
      </w:tr>
      <w:tr w:rsidR="00AD7494" w:rsidRPr="00AD7494" w:rsidTr="00AD7494">
        <w:trPr>
          <w:trHeight w:val="427"/>
        </w:trPr>
        <w:tc>
          <w:tcPr>
            <w:tcW w:w="9287" w:type="dxa"/>
            <w:gridSpan w:val="6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0C" w:rsidRPr="00AD7494" w:rsidRDefault="00E5020C" w:rsidP="00AD7494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="00AD7494" w:rsidRPr="00AD7494" w:rsidTr="00AD7494">
        <w:trPr>
          <w:trHeight w:val="519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4" w:rsidRPr="009E3010" w:rsidRDefault="00AD7494">
            <w:pPr>
              <w:spacing w:after="0"/>
              <w:ind w:left="17"/>
              <w:rPr>
                <w:color w:val="000000" w:themeColor="text1"/>
                <w:sz w:val="24"/>
              </w:rPr>
            </w:pPr>
            <w:r w:rsidRPr="009E301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会議等への参加にあたり、考慮すべき事項がございましたら、ご記入ください。</w:t>
            </w:r>
          </w:p>
        </w:tc>
      </w:tr>
      <w:tr w:rsidR="00AD7494" w:rsidRPr="00AD7494" w:rsidTr="00AD7494">
        <w:trPr>
          <w:trHeight w:val="1368"/>
        </w:trPr>
        <w:tc>
          <w:tcPr>
            <w:tcW w:w="9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94" w:rsidRPr="00AD7494" w:rsidRDefault="00AD7494">
            <w:pPr>
              <w:spacing w:after="0"/>
              <w:ind w:left="17"/>
              <w:rPr>
                <w:color w:val="000000" w:themeColor="text1"/>
              </w:rPr>
            </w:pPr>
          </w:p>
        </w:tc>
      </w:tr>
    </w:tbl>
    <w:p w:rsidR="00C37EF1" w:rsidRPr="00AD7494" w:rsidRDefault="00AE755F">
      <w:pPr>
        <w:spacing w:after="0"/>
        <w:rPr>
          <w:color w:val="000000" w:themeColor="text1"/>
        </w:rPr>
      </w:pPr>
      <w:r w:rsidRPr="00AD7494">
        <w:rPr>
          <w:rFonts w:ascii="ＭＳ 明朝" w:eastAsia="ＭＳ 明朝" w:hAnsi="ＭＳ 明朝" w:cs="ＭＳ 明朝"/>
          <w:color w:val="000000" w:themeColor="text1"/>
          <w:sz w:val="24"/>
        </w:rPr>
        <w:t xml:space="preserve"> </w:t>
      </w:r>
    </w:p>
    <w:sectPr w:rsidR="00C37EF1" w:rsidRPr="00AD7494">
      <w:pgSz w:w="11906" w:h="16838"/>
      <w:pgMar w:top="1163" w:right="1248" w:bottom="69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55F" w:rsidRDefault="00AE755F" w:rsidP="00AE755F">
      <w:pPr>
        <w:spacing w:after="0" w:line="240" w:lineRule="auto"/>
      </w:pPr>
      <w:r>
        <w:separator/>
      </w:r>
    </w:p>
  </w:endnote>
  <w:endnote w:type="continuationSeparator" w:id="0">
    <w:p w:rsidR="00AE755F" w:rsidRDefault="00AE755F" w:rsidP="00A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55F" w:rsidRDefault="00AE755F" w:rsidP="00AE755F">
      <w:pPr>
        <w:spacing w:after="0" w:line="240" w:lineRule="auto"/>
      </w:pPr>
      <w:r>
        <w:separator/>
      </w:r>
    </w:p>
  </w:footnote>
  <w:footnote w:type="continuationSeparator" w:id="0">
    <w:p w:rsidR="00AE755F" w:rsidRDefault="00AE755F" w:rsidP="00AE7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F1"/>
    <w:rsid w:val="00030093"/>
    <w:rsid w:val="00102685"/>
    <w:rsid w:val="003D06CF"/>
    <w:rsid w:val="006B2AD5"/>
    <w:rsid w:val="009E3010"/>
    <w:rsid w:val="00AD7494"/>
    <w:rsid w:val="00AE755F"/>
    <w:rsid w:val="00BE79EA"/>
    <w:rsid w:val="00C37EF1"/>
    <w:rsid w:val="00E5020C"/>
    <w:rsid w:val="00F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F8893"/>
  <w15:docId w15:val="{395F409E-142E-42E2-B350-F5B5F8ED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5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CA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85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CA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審議会等の委員の公募に関する要領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審議会等の委員の公募に関する要領</dc:title>
  <dc:subject/>
  <dc:creator>user</dc:creator>
  <cp:keywords/>
  <cp:lastModifiedBy>WS2001</cp:lastModifiedBy>
  <cp:revision>9</cp:revision>
  <cp:lastPrinted>2019-12-16T04:04:00Z</cp:lastPrinted>
  <dcterms:created xsi:type="dcterms:W3CDTF">2019-12-16T02:15:00Z</dcterms:created>
  <dcterms:modified xsi:type="dcterms:W3CDTF">2025-11-06T06:21:00Z</dcterms:modified>
</cp:coreProperties>
</file>