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F5AFE" w14:textId="77777777" w:rsidR="007337E6" w:rsidRPr="00920E6C" w:rsidRDefault="00C51FCE">
      <w:pPr>
        <w:pStyle w:val="10"/>
        <w:spacing w:after="180"/>
        <w:ind w:firstLine="0"/>
        <w:rPr>
          <w:lang w:eastAsia="ja-JP"/>
        </w:rPr>
      </w:pPr>
      <w:r w:rsidRPr="00920E6C">
        <w:rPr>
          <w:lang w:eastAsia="ja-JP"/>
        </w:rPr>
        <w:t>様式第１号(第４条関係)</w:t>
      </w:r>
    </w:p>
    <w:p w14:paraId="3A829A17" w14:textId="0F664CC2" w:rsidR="007337E6" w:rsidRPr="00920E6C" w:rsidRDefault="00920E6C">
      <w:pPr>
        <w:pStyle w:val="10"/>
        <w:spacing w:after="620"/>
        <w:ind w:firstLine="0"/>
        <w:jc w:val="center"/>
        <w:rPr>
          <w:lang w:eastAsia="ja-JP"/>
        </w:rPr>
      </w:pPr>
      <w:r w:rsidRPr="00920E6C">
        <w:rPr>
          <w:lang w:eastAsia="ja-JP"/>
        </w:rPr>
        <w:t>東秩父村</w:t>
      </w:r>
      <w:r w:rsidR="00C51FCE" w:rsidRPr="00920E6C">
        <w:rPr>
          <w:lang w:eastAsia="ja-JP"/>
        </w:rPr>
        <w:t>小規模契約登録申請書</w:t>
      </w:r>
    </w:p>
    <w:p w14:paraId="3F5E39B3" w14:textId="2E1D2F3B" w:rsidR="007337E6" w:rsidRPr="00920E6C" w:rsidRDefault="00920E6C">
      <w:pPr>
        <w:pStyle w:val="10"/>
        <w:spacing w:after="620"/>
        <w:ind w:right="320" w:firstLine="0"/>
        <w:jc w:val="right"/>
        <w:rPr>
          <w:lang w:eastAsia="ja-JP"/>
        </w:rPr>
      </w:pPr>
      <w:r w:rsidRPr="00920E6C">
        <w:rPr>
          <w:rFonts w:hint="eastAsia"/>
          <w:lang w:eastAsia="ja-JP"/>
        </w:rPr>
        <w:t xml:space="preserve">　　</w:t>
      </w:r>
      <w:r w:rsidR="00C51FCE" w:rsidRPr="00920E6C">
        <w:rPr>
          <w:lang w:eastAsia="ja-JP"/>
        </w:rPr>
        <w:t>年</w:t>
      </w:r>
      <w:r w:rsidRPr="00920E6C">
        <w:rPr>
          <w:rFonts w:hint="eastAsia"/>
          <w:lang w:eastAsia="ja-JP"/>
        </w:rPr>
        <w:t xml:space="preserve">　　</w:t>
      </w:r>
      <w:r w:rsidR="00C51FCE" w:rsidRPr="00920E6C">
        <w:rPr>
          <w:lang w:eastAsia="ja-JP"/>
        </w:rPr>
        <w:t>月</w:t>
      </w:r>
      <w:r w:rsidRPr="00920E6C">
        <w:rPr>
          <w:rFonts w:hint="eastAsia"/>
          <w:lang w:eastAsia="ja-JP"/>
        </w:rPr>
        <w:t xml:space="preserve">　　</w:t>
      </w:r>
      <w:r w:rsidR="00C51FCE" w:rsidRPr="00920E6C">
        <w:rPr>
          <w:lang w:eastAsia="ja-JP"/>
        </w:rPr>
        <w:t>日</w:t>
      </w:r>
    </w:p>
    <w:p w14:paraId="1CD85D99" w14:textId="69567D2D" w:rsidR="007337E6" w:rsidRPr="00920E6C" w:rsidRDefault="00920E6C">
      <w:pPr>
        <w:pStyle w:val="10"/>
        <w:spacing w:after="560"/>
        <w:ind w:firstLine="360"/>
        <w:rPr>
          <w:lang w:eastAsia="ja-JP"/>
        </w:rPr>
      </w:pPr>
      <w:r w:rsidRPr="00920E6C">
        <w:rPr>
          <w:lang w:eastAsia="ja-JP"/>
        </w:rPr>
        <w:t>東秩父村</w:t>
      </w:r>
      <w:r w:rsidR="00C51FCE" w:rsidRPr="00920E6C">
        <w:rPr>
          <w:lang w:eastAsia="ja-JP"/>
        </w:rPr>
        <w:t>長</w:t>
      </w:r>
      <w:r w:rsidRPr="00920E6C">
        <w:rPr>
          <w:rFonts w:hint="eastAsia"/>
          <w:lang w:eastAsia="ja-JP"/>
        </w:rPr>
        <w:t xml:space="preserve">　</w:t>
      </w:r>
      <w:r w:rsidR="00C51FCE" w:rsidRPr="00920E6C">
        <w:rPr>
          <w:lang w:eastAsia="ja-JP"/>
        </w:rPr>
        <w:t>様</w:t>
      </w:r>
    </w:p>
    <w:p w14:paraId="338B7AB1" w14:textId="09749F81" w:rsidR="007337E6" w:rsidRPr="00920E6C" w:rsidRDefault="00920E6C" w:rsidP="00920E6C">
      <w:pPr>
        <w:pStyle w:val="10"/>
        <w:spacing w:after="60"/>
        <w:ind w:firstLine="0"/>
        <w:rPr>
          <w:lang w:eastAsia="ja-JP"/>
        </w:rPr>
      </w:pPr>
      <w:r w:rsidRPr="00920E6C">
        <w:rPr>
          <w:rFonts w:hint="eastAsia"/>
          <w:lang w:eastAsia="ja-JP"/>
        </w:rPr>
        <w:t xml:space="preserve">　</w:t>
      </w:r>
      <w:r w:rsidRPr="00920E6C">
        <w:rPr>
          <w:lang w:eastAsia="ja-JP"/>
        </w:rPr>
        <w:t>東秩父村</w:t>
      </w:r>
      <w:r w:rsidR="00C51FCE" w:rsidRPr="00920E6C">
        <w:rPr>
          <w:lang w:eastAsia="ja-JP"/>
        </w:rPr>
        <w:t>が発注する小規模契約を希望したいので、登録の申請をします。</w:t>
      </w:r>
    </w:p>
    <w:p w14:paraId="08EEB66A" w14:textId="5A17C1BF" w:rsidR="007337E6" w:rsidRPr="00920E6C" w:rsidRDefault="00920E6C" w:rsidP="00920E6C">
      <w:pPr>
        <w:pStyle w:val="10"/>
        <w:spacing w:after="60"/>
        <w:ind w:firstLine="0"/>
        <w:rPr>
          <w:lang w:eastAsia="ja-JP"/>
        </w:rPr>
      </w:pPr>
      <w:r w:rsidRPr="00920E6C">
        <w:rPr>
          <w:rFonts w:hint="eastAsia"/>
          <w:lang w:eastAsia="ja-JP"/>
        </w:rPr>
        <w:t xml:space="preserve">　</w:t>
      </w:r>
      <w:r w:rsidR="00C51FCE" w:rsidRPr="00920E6C">
        <w:rPr>
          <w:lang w:eastAsia="ja-JP"/>
        </w:rPr>
        <w:t>なお、本制度に規定する、登録できない者に該当しないことを誓約します。また、</w:t>
      </w:r>
    </w:p>
    <w:p w14:paraId="48D8B961" w14:textId="1924AD0D" w:rsidR="007337E6" w:rsidRPr="00920E6C" w:rsidRDefault="00C51FCE">
      <w:pPr>
        <w:pStyle w:val="10"/>
        <w:spacing w:after="460"/>
        <w:ind w:firstLine="0"/>
        <w:rPr>
          <w:lang w:eastAsia="ja-JP"/>
        </w:rPr>
      </w:pPr>
      <w:r w:rsidRPr="00920E6C">
        <w:rPr>
          <w:lang w:eastAsia="ja-JP"/>
        </w:rPr>
        <w:t>申請に際し、賦課された</w:t>
      </w:r>
      <w:r w:rsidR="00554F8E">
        <w:rPr>
          <w:rFonts w:hint="eastAsia"/>
          <w:lang w:eastAsia="ja-JP"/>
        </w:rPr>
        <w:t>村</w:t>
      </w:r>
      <w:r w:rsidRPr="00920E6C">
        <w:rPr>
          <w:lang w:eastAsia="ja-JP"/>
        </w:rPr>
        <w:t>税等の納付状況を調査することを承諾します。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555"/>
        <w:gridCol w:w="3120"/>
        <w:gridCol w:w="2414"/>
        <w:gridCol w:w="1651"/>
      </w:tblGrid>
      <w:tr w:rsidR="007337E6" w:rsidRPr="00920E6C" w14:paraId="44663600" w14:textId="77777777" w:rsidTr="00920E6C">
        <w:trPr>
          <w:trHeight w:hRule="exact" w:val="802"/>
          <w:jc w:val="center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C92E8" w14:textId="77777777" w:rsidR="007337E6" w:rsidRPr="00920E6C" w:rsidRDefault="00C51FCE">
            <w:pPr>
              <w:pStyle w:val="14"/>
              <w:jc w:val="center"/>
            </w:pPr>
            <w:proofErr w:type="spellStart"/>
            <w:r w:rsidRPr="00920E6C">
              <w:t>住所又は所在地</w:t>
            </w:r>
            <w:proofErr w:type="spellEnd"/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CB1DD" w14:textId="73F37714" w:rsidR="007337E6" w:rsidRPr="00920E6C" w:rsidRDefault="00C51FCE">
            <w:pPr>
              <w:pStyle w:val="14"/>
              <w:spacing w:after="180"/>
            </w:pPr>
            <w:r w:rsidRPr="00920E6C">
              <w:t>〒</w:t>
            </w:r>
            <w:r w:rsidR="00554F8E">
              <w:rPr>
                <w:rFonts w:hint="eastAsia"/>
                <w:lang w:eastAsia="ja-JP"/>
              </w:rPr>
              <w:t xml:space="preserve">　　　</w:t>
            </w:r>
            <w:r w:rsidRPr="00920E6C">
              <w:t>－</w:t>
            </w:r>
            <w:r w:rsidR="00554F8E">
              <w:rPr>
                <w:rFonts w:hint="eastAsia"/>
                <w:lang w:eastAsia="ja-JP"/>
              </w:rPr>
              <w:t xml:space="preserve">　　</w:t>
            </w:r>
            <w:r w:rsidR="00920E6C">
              <w:rPr>
                <w:rFonts w:hint="eastAsia"/>
                <w:lang w:eastAsia="ja-JP"/>
              </w:rPr>
              <w:t xml:space="preserve">　　</w:t>
            </w:r>
          </w:p>
          <w:p w14:paraId="25302E20" w14:textId="6F87707F" w:rsidR="007337E6" w:rsidRPr="00920E6C" w:rsidRDefault="007337E6">
            <w:pPr>
              <w:pStyle w:val="14"/>
            </w:pPr>
          </w:p>
        </w:tc>
      </w:tr>
      <w:tr w:rsidR="007337E6" w:rsidRPr="00920E6C" w14:paraId="29AA578B" w14:textId="77777777" w:rsidTr="00920E6C">
        <w:trPr>
          <w:trHeight w:hRule="exact" w:val="713"/>
          <w:jc w:val="center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65ADC" w14:textId="77777777" w:rsidR="00920E6C" w:rsidRDefault="00C51FCE">
            <w:pPr>
              <w:pStyle w:val="14"/>
              <w:spacing w:line="288" w:lineRule="exact"/>
              <w:jc w:val="center"/>
              <w:rPr>
                <w:sz w:val="16"/>
                <w:szCs w:val="16"/>
                <w:lang w:eastAsia="ja-JP"/>
              </w:rPr>
            </w:pPr>
            <w:r w:rsidRPr="00920E6C">
              <w:rPr>
                <w:sz w:val="16"/>
                <w:szCs w:val="16"/>
                <w:lang w:eastAsia="ja-JP"/>
              </w:rPr>
              <w:t>フ リ ガ ナ</w:t>
            </w:r>
          </w:p>
          <w:p w14:paraId="20327691" w14:textId="26487EE4" w:rsidR="007337E6" w:rsidRPr="00920E6C" w:rsidRDefault="00C51FCE">
            <w:pPr>
              <w:pStyle w:val="14"/>
              <w:spacing w:line="288" w:lineRule="exact"/>
              <w:jc w:val="center"/>
              <w:rPr>
                <w:lang w:eastAsia="ja-JP"/>
              </w:rPr>
            </w:pPr>
            <w:r w:rsidRPr="00920E6C">
              <w:rPr>
                <w:lang w:eastAsia="ja-JP"/>
              </w:rPr>
              <w:t>商号又は名称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69E71" w14:textId="77777777" w:rsidR="00920E6C" w:rsidRDefault="00920E6C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4AFB66FA" w14:textId="694061D9" w:rsidR="00920E6C" w:rsidRPr="00920E6C" w:rsidRDefault="00920E6C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7337E6" w:rsidRPr="00920E6C" w14:paraId="3C71A99E" w14:textId="77777777" w:rsidTr="00920E6C">
        <w:trPr>
          <w:trHeight w:hRule="exact" w:val="695"/>
          <w:jc w:val="center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D375B" w14:textId="77777777" w:rsidR="007337E6" w:rsidRPr="00920E6C" w:rsidRDefault="00C51FCE">
            <w:pPr>
              <w:pStyle w:val="14"/>
              <w:jc w:val="center"/>
            </w:pPr>
            <w:proofErr w:type="spellStart"/>
            <w:r w:rsidRPr="00920E6C">
              <w:t>代表者職名</w:t>
            </w:r>
            <w:proofErr w:type="spellEnd"/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158F4" w14:textId="6E175D6F" w:rsidR="00920E6C" w:rsidRPr="00920E6C" w:rsidRDefault="00920E6C" w:rsidP="00920E6C">
            <w:pPr>
              <w:spacing w:before="240"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E59A3" w14:textId="77777777" w:rsidR="007337E6" w:rsidRPr="00920E6C" w:rsidRDefault="00C51FCE" w:rsidP="00920E6C">
            <w:pPr>
              <w:pStyle w:val="14"/>
              <w:jc w:val="center"/>
            </w:pPr>
            <w:proofErr w:type="spellStart"/>
            <w:r w:rsidRPr="00920E6C">
              <w:t>代表者印</w:t>
            </w:r>
            <w:proofErr w:type="spellEnd"/>
          </w:p>
        </w:tc>
      </w:tr>
      <w:tr w:rsidR="007337E6" w:rsidRPr="00920E6C" w14:paraId="375C5DA8" w14:textId="77777777" w:rsidTr="00920E6C">
        <w:trPr>
          <w:trHeight w:hRule="exact" w:val="862"/>
          <w:jc w:val="center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71517" w14:textId="23E0C93B" w:rsidR="00920E6C" w:rsidRDefault="00C51FCE">
            <w:pPr>
              <w:pStyle w:val="14"/>
              <w:spacing w:line="288" w:lineRule="exact"/>
              <w:jc w:val="center"/>
              <w:rPr>
                <w:sz w:val="16"/>
                <w:szCs w:val="16"/>
              </w:rPr>
            </w:pPr>
            <w:r w:rsidRPr="00920E6C">
              <w:rPr>
                <w:sz w:val="16"/>
                <w:szCs w:val="16"/>
              </w:rPr>
              <w:t>フ リ ガ ナ</w:t>
            </w:r>
          </w:p>
          <w:p w14:paraId="6F84DF59" w14:textId="4638C9EB" w:rsidR="007337E6" w:rsidRPr="00920E6C" w:rsidRDefault="00C51FCE">
            <w:pPr>
              <w:pStyle w:val="14"/>
              <w:spacing w:line="288" w:lineRule="exact"/>
              <w:jc w:val="center"/>
            </w:pPr>
            <w:proofErr w:type="spellStart"/>
            <w:r w:rsidRPr="00920E6C">
              <w:t>代表者氏名</w:t>
            </w:r>
            <w:proofErr w:type="spellEnd"/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410E0" w14:textId="77777777" w:rsidR="00920E6C" w:rsidRDefault="00920E6C">
            <w:pPr>
              <w:rPr>
                <w:rFonts w:ascii="ＭＳ 明朝" w:eastAsia="ＭＳ 明朝" w:hAnsi="ＭＳ 明朝"/>
              </w:rPr>
            </w:pPr>
          </w:p>
          <w:p w14:paraId="57794813" w14:textId="549ADB3C" w:rsidR="00920E6C" w:rsidRPr="00920E6C" w:rsidRDefault="00920E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CEECB9" w14:textId="77777777" w:rsidR="007337E6" w:rsidRPr="00920E6C" w:rsidRDefault="007337E6">
            <w:pPr>
              <w:rPr>
                <w:rFonts w:ascii="ＭＳ 明朝" w:eastAsia="ＭＳ 明朝" w:hAnsi="ＭＳ 明朝"/>
              </w:rPr>
            </w:pPr>
          </w:p>
        </w:tc>
      </w:tr>
      <w:tr w:rsidR="007337E6" w:rsidRPr="00920E6C" w14:paraId="761ADE89" w14:textId="77777777">
        <w:trPr>
          <w:trHeight w:hRule="exact" w:val="437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1D7CF" w14:textId="77777777" w:rsidR="007337E6" w:rsidRPr="00920E6C" w:rsidRDefault="00C51FCE" w:rsidP="00920E6C">
            <w:pPr>
              <w:pStyle w:val="14"/>
              <w:spacing w:before="100"/>
              <w:jc w:val="center"/>
            </w:pPr>
            <w:proofErr w:type="spellStart"/>
            <w:r w:rsidRPr="00920E6C">
              <w:t>電話</w:t>
            </w:r>
            <w:proofErr w:type="spellEnd"/>
          </w:p>
          <w:p w14:paraId="294121FA" w14:textId="77777777" w:rsidR="007337E6" w:rsidRPr="00920E6C" w:rsidRDefault="00C51FCE" w:rsidP="00920E6C">
            <w:pPr>
              <w:pStyle w:val="14"/>
              <w:jc w:val="center"/>
            </w:pPr>
            <w:proofErr w:type="spellStart"/>
            <w:r w:rsidRPr="00920E6C">
              <w:t>番号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13E60" w14:textId="77777777" w:rsidR="007337E6" w:rsidRPr="00920E6C" w:rsidRDefault="00C51FCE">
            <w:pPr>
              <w:pStyle w:val="14"/>
              <w:ind w:firstLine="240"/>
            </w:pPr>
            <w:proofErr w:type="spellStart"/>
            <w:r w:rsidRPr="00920E6C">
              <w:t>事業所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82B874" w14:textId="45167895" w:rsidR="007337E6" w:rsidRPr="00920E6C" w:rsidRDefault="00920E6C" w:rsidP="00920E6C">
            <w:pPr>
              <w:pStyle w:val="14"/>
              <w:tabs>
                <w:tab w:val="left" w:pos="778"/>
              </w:tabs>
            </w:pPr>
            <w:r>
              <w:rPr>
                <w:rFonts w:hint="eastAsia"/>
                <w:lang w:eastAsia="ja-JP"/>
              </w:rPr>
              <w:t xml:space="preserve">　　　　</w:t>
            </w:r>
            <w:r w:rsidR="00C51FCE" w:rsidRPr="00920E6C">
              <w:t>(</w:t>
            </w:r>
            <w:r>
              <w:rPr>
                <w:rFonts w:hint="eastAsia"/>
                <w:lang w:eastAsia="ja-JP"/>
              </w:rPr>
              <w:t xml:space="preserve">　　　</w:t>
            </w:r>
            <w:r w:rsidR="00C51FCE" w:rsidRPr="00920E6C">
              <w:t>)</w:t>
            </w:r>
            <w:r>
              <w:rPr>
                <w:rFonts w:hint="eastAsia"/>
                <w:lang w:eastAsia="ja-JP"/>
              </w:rPr>
              <w:t xml:space="preserve">　　　　</w:t>
            </w:r>
          </w:p>
        </w:tc>
        <w:tc>
          <w:tcPr>
            <w:tcW w:w="4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AE9DE" w14:textId="5CF4BB37" w:rsidR="007337E6" w:rsidRPr="00920E6C" w:rsidRDefault="00C51FCE">
            <w:pPr>
              <w:pStyle w:val="14"/>
              <w:tabs>
                <w:tab w:val="left" w:pos="2132"/>
                <w:tab w:val="left" w:pos="2910"/>
              </w:tabs>
              <w:ind w:firstLine="140"/>
              <w:rPr>
                <w:lang w:eastAsia="ja-JP"/>
              </w:rPr>
            </w:pPr>
            <w:proofErr w:type="spellStart"/>
            <w:r w:rsidRPr="00920E6C">
              <w:t>FAX番号</w:t>
            </w:r>
            <w:proofErr w:type="spellEnd"/>
            <w:r w:rsidR="00920E6C">
              <w:rPr>
                <w:rFonts w:hint="eastAsia"/>
                <w:lang w:eastAsia="ja-JP"/>
              </w:rPr>
              <w:t xml:space="preserve">　　　　</w:t>
            </w:r>
            <w:r w:rsidRPr="00920E6C">
              <w:t>(</w:t>
            </w:r>
            <w:r w:rsidR="00920E6C">
              <w:rPr>
                <w:rFonts w:hint="eastAsia"/>
                <w:lang w:eastAsia="ja-JP"/>
              </w:rPr>
              <w:t xml:space="preserve">　　　</w:t>
            </w:r>
            <w:r w:rsidRPr="00920E6C">
              <w:t>)</w:t>
            </w:r>
            <w:r w:rsidR="00920E6C">
              <w:rPr>
                <w:rFonts w:hint="eastAsia"/>
                <w:lang w:eastAsia="ja-JP"/>
              </w:rPr>
              <w:t xml:space="preserve">　　　　</w:t>
            </w:r>
          </w:p>
        </w:tc>
      </w:tr>
      <w:tr w:rsidR="007337E6" w:rsidRPr="00920E6C" w14:paraId="016FCF0D" w14:textId="77777777">
        <w:trPr>
          <w:trHeight w:hRule="exact" w:val="456"/>
          <w:jc w:val="center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D81564" w14:textId="77777777" w:rsidR="007337E6" w:rsidRPr="00920E6C" w:rsidRDefault="007337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B9A5A0" w14:textId="77777777" w:rsidR="007337E6" w:rsidRPr="00920E6C" w:rsidRDefault="00C51FCE">
            <w:pPr>
              <w:pStyle w:val="14"/>
              <w:spacing w:before="100"/>
              <w:ind w:firstLine="240"/>
            </w:pPr>
            <w:proofErr w:type="spellStart"/>
            <w:r w:rsidRPr="00920E6C">
              <w:t>携帯電話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3AE30" w14:textId="6779FF46" w:rsidR="007337E6" w:rsidRPr="00920E6C" w:rsidRDefault="00920E6C" w:rsidP="00920E6C">
            <w:pPr>
              <w:pStyle w:val="14"/>
              <w:tabs>
                <w:tab w:val="left" w:pos="778"/>
              </w:tabs>
              <w:spacing w:before="100"/>
            </w:pPr>
            <w:r>
              <w:rPr>
                <w:rFonts w:hint="eastAsia"/>
                <w:lang w:eastAsia="ja-JP"/>
              </w:rPr>
              <w:t xml:space="preserve">　　　</w:t>
            </w:r>
            <w:r w:rsidR="00C51FCE" w:rsidRPr="00920E6C">
              <w:t>(</w:t>
            </w:r>
            <w:r>
              <w:rPr>
                <w:rFonts w:hint="eastAsia"/>
                <w:lang w:eastAsia="ja-JP"/>
              </w:rPr>
              <w:t xml:space="preserve">　　　　</w:t>
            </w:r>
            <w:r w:rsidR="00C51FCE" w:rsidRPr="00920E6C">
              <w:t>)</w:t>
            </w:r>
            <w:r>
              <w:rPr>
                <w:rFonts w:hint="eastAsia"/>
                <w:lang w:eastAsia="ja-JP"/>
              </w:rPr>
              <w:t xml:space="preserve">　　　　</w:t>
            </w:r>
          </w:p>
        </w:tc>
        <w:tc>
          <w:tcPr>
            <w:tcW w:w="40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E30B7" w14:textId="77777777" w:rsidR="007337E6" w:rsidRPr="00920E6C" w:rsidRDefault="007337E6">
            <w:pPr>
              <w:rPr>
                <w:rFonts w:ascii="ＭＳ 明朝" w:eastAsia="ＭＳ 明朝" w:hAnsi="ＭＳ 明朝"/>
              </w:rPr>
            </w:pPr>
          </w:p>
        </w:tc>
      </w:tr>
    </w:tbl>
    <w:p w14:paraId="3966CEDC" w14:textId="77777777" w:rsidR="007337E6" w:rsidRPr="00920E6C" w:rsidRDefault="00C51FCE">
      <w:pPr>
        <w:pStyle w:val="12"/>
        <w:spacing w:after="0"/>
        <w:ind w:left="86"/>
        <w:rPr>
          <w:lang w:eastAsia="ja-JP"/>
        </w:rPr>
      </w:pPr>
      <w:r w:rsidRPr="00920E6C">
        <w:rPr>
          <w:lang w:eastAsia="ja-JP"/>
        </w:rPr>
        <w:t>注：代表者印は見積書及び契約書等に使用する印を押印して下さい。</w:t>
      </w:r>
    </w:p>
    <w:p w14:paraId="381A9D0C" w14:textId="77777777" w:rsidR="007337E6" w:rsidRPr="00920E6C" w:rsidRDefault="007337E6">
      <w:pPr>
        <w:spacing w:after="299" w:line="1" w:lineRule="exact"/>
        <w:rPr>
          <w:rFonts w:ascii="ＭＳ 明朝" w:eastAsia="ＭＳ 明朝" w:hAnsi="ＭＳ 明朝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4675"/>
        <w:gridCol w:w="2650"/>
      </w:tblGrid>
      <w:tr w:rsidR="007337E6" w:rsidRPr="00920E6C" w14:paraId="75F78499" w14:textId="77777777">
        <w:trPr>
          <w:trHeight w:hRule="exact" w:val="586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07B377" w14:textId="77777777" w:rsidR="007337E6" w:rsidRPr="00920E6C" w:rsidRDefault="00C51FCE" w:rsidP="0063162A">
            <w:pPr>
              <w:pStyle w:val="14"/>
              <w:jc w:val="center"/>
              <w:rPr>
                <w:sz w:val="22"/>
                <w:szCs w:val="22"/>
                <w:lang w:eastAsia="ja-JP"/>
              </w:rPr>
            </w:pPr>
            <w:r w:rsidRPr="00920E6C">
              <w:rPr>
                <w:sz w:val="22"/>
                <w:szCs w:val="22"/>
                <w:lang w:eastAsia="ja-JP"/>
              </w:rPr>
              <w:t>希望業種</w:t>
            </w:r>
          </w:p>
          <w:p w14:paraId="727CE1D3" w14:textId="77777777" w:rsidR="007337E6" w:rsidRPr="00920E6C" w:rsidRDefault="00C51FCE" w:rsidP="0063162A">
            <w:pPr>
              <w:pStyle w:val="14"/>
              <w:jc w:val="center"/>
              <w:rPr>
                <w:sz w:val="18"/>
                <w:szCs w:val="18"/>
                <w:lang w:eastAsia="ja-JP"/>
              </w:rPr>
            </w:pPr>
            <w:r w:rsidRPr="00920E6C">
              <w:rPr>
                <w:sz w:val="18"/>
                <w:szCs w:val="18"/>
                <w:lang w:eastAsia="ja-JP"/>
              </w:rPr>
              <w:t>(区分表より５業種以内)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056C3" w14:textId="5A5317E6" w:rsidR="007337E6" w:rsidRPr="00920E6C" w:rsidRDefault="00C51FCE" w:rsidP="0063162A">
            <w:pPr>
              <w:pStyle w:val="14"/>
              <w:jc w:val="center"/>
              <w:rPr>
                <w:sz w:val="22"/>
                <w:szCs w:val="22"/>
                <w:lang w:eastAsia="ja-JP"/>
              </w:rPr>
            </w:pPr>
            <w:r w:rsidRPr="00920E6C">
              <w:rPr>
                <w:sz w:val="22"/>
                <w:szCs w:val="22"/>
                <w:lang w:eastAsia="ja-JP"/>
              </w:rPr>
              <w:t>具</w:t>
            </w:r>
            <w:r w:rsidR="0063162A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920E6C">
              <w:rPr>
                <w:sz w:val="22"/>
                <w:szCs w:val="22"/>
                <w:lang w:eastAsia="ja-JP"/>
              </w:rPr>
              <w:t>体</w:t>
            </w:r>
            <w:r w:rsidR="0063162A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920E6C">
              <w:rPr>
                <w:sz w:val="22"/>
                <w:szCs w:val="22"/>
                <w:lang w:eastAsia="ja-JP"/>
              </w:rPr>
              <w:t>的</w:t>
            </w:r>
            <w:r w:rsidR="0063162A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920E6C">
              <w:rPr>
                <w:sz w:val="22"/>
                <w:szCs w:val="22"/>
                <w:lang w:eastAsia="ja-JP"/>
              </w:rPr>
              <w:t>内</w:t>
            </w:r>
            <w:r w:rsidR="0063162A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920E6C">
              <w:rPr>
                <w:sz w:val="22"/>
                <w:szCs w:val="22"/>
                <w:lang w:eastAsia="ja-JP"/>
              </w:rPr>
              <w:t>容</w:t>
            </w:r>
          </w:p>
          <w:p w14:paraId="0E3D3B1A" w14:textId="77777777" w:rsidR="007337E6" w:rsidRPr="00920E6C" w:rsidRDefault="00C51FCE" w:rsidP="0063162A">
            <w:pPr>
              <w:pStyle w:val="14"/>
              <w:jc w:val="center"/>
              <w:rPr>
                <w:sz w:val="18"/>
                <w:szCs w:val="18"/>
                <w:lang w:eastAsia="ja-JP"/>
              </w:rPr>
            </w:pPr>
            <w:r w:rsidRPr="00920E6C">
              <w:rPr>
                <w:sz w:val="18"/>
                <w:szCs w:val="18"/>
                <w:lang w:eastAsia="ja-JP"/>
              </w:rPr>
              <w:t>(区分表の取扱品目名称欄より転記)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11A21" w14:textId="77777777" w:rsidR="007337E6" w:rsidRPr="00920E6C" w:rsidRDefault="00C51FCE" w:rsidP="0063162A">
            <w:pPr>
              <w:pStyle w:val="14"/>
              <w:jc w:val="center"/>
              <w:rPr>
                <w:sz w:val="22"/>
                <w:szCs w:val="22"/>
                <w:lang w:eastAsia="ja-JP"/>
              </w:rPr>
            </w:pPr>
            <w:r w:rsidRPr="00920E6C">
              <w:rPr>
                <w:sz w:val="22"/>
                <w:szCs w:val="22"/>
                <w:lang w:eastAsia="ja-JP"/>
              </w:rPr>
              <w:t>許可・免許を有する</w:t>
            </w:r>
          </w:p>
          <w:p w14:paraId="51243AFB" w14:textId="77777777" w:rsidR="007337E6" w:rsidRPr="00920E6C" w:rsidRDefault="00C51FCE" w:rsidP="0063162A">
            <w:pPr>
              <w:pStyle w:val="14"/>
              <w:jc w:val="center"/>
              <w:rPr>
                <w:sz w:val="22"/>
                <w:szCs w:val="22"/>
                <w:lang w:eastAsia="ja-JP"/>
              </w:rPr>
            </w:pPr>
            <w:r w:rsidRPr="00920E6C">
              <w:rPr>
                <w:sz w:val="22"/>
                <w:szCs w:val="22"/>
                <w:lang w:eastAsia="ja-JP"/>
              </w:rPr>
              <w:t>場合その種類・名称</w:t>
            </w:r>
          </w:p>
        </w:tc>
      </w:tr>
      <w:tr w:rsidR="007337E6" w:rsidRPr="00920E6C" w14:paraId="22815DB8" w14:textId="77777777">
        <w:trPr>
          <w:trHeight w:hRule="exact" w:val="61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6E47C" w14:textId="77777777" w:rsidR="007337E6" w:rsidRPr="00920E6C" w:rsidRDefault="007337E6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8291D" w14:textId="77777777" w:rsidR="007337E6" w:rsidRPr="00920E6C" w:rsidRDefault="007337E6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DFC9F" w14:textId="77777777" w:rsidR="007337E6" w:rsidRPr="00920E6C" w:rsidRDefault="007337E6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7337E6" w:rsidRPr="00920E6C" w14:paraId="38631B8F" w14:textId="77777777">
        <w:trPr>
          <w:trHeight w:hRule="exact" w:val="61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51C5B" w14:textId="77777777" w:rsidR="007337E6" w:rsidRPr="00920E6C" w:rsidRDefault="007337E6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DB7F5" w14:textId="77777777" w:rsidR="007337E6" w:rsidRPr="00920E6C" w:rsidRDefault="007337E6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7173B" w14:textId="77777777" w:rsidR="007337E6" w:rsidRPr="00920E6C" w:rsidRDefault="007337E6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7337E6" w:rsidRPr="00920E6C" w14:paraId="070D1D20" w14:textId="77777777">
        <w:trPr>
          <w:trHeight w:hRule="exact" w:val="61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510B8" w14:textId="77777777" w:rsidR="007337E6" w:rsidRPr="00920E6C" w:rsidRDefault="007337E6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F3F88" w14:textId="77777777" w:rsidR="007337E6" w:rsidRPr="00920E6C" w:rsidRDefault="007337E6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351255" w14:textId="77777777" w:rsidR="007337E6" w:rsidRPr="00920E6C" w:rsidRDefault="007337E6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7337E6" w:rsidRPr="00920E6C" w14:paraId="1F0DAB35" w14:textId="77777777">
        <w:trPr>
          <w:trHeight w:hRule="exact" w:val="619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30ABA" w14:textId="77777777" w:rsidR="007337E6" w:rsidRPr="00920E6C" w:rsidRDefault="007337E6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F3A97" w14:textId="77777777" w:rsidR="007337E6" w:rsidRPr="00920E6C" w:rsidRDefault="007337E6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79576" w14:textId="77777777" w:rsidR="007337E6" w:rsidRPr="00920E6C" w:rsidRDefault="007337E6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7337E6" w:rsidRPr="00920E6C" w14:paraId="077481DA" w14:textId="77777777">
        <w:trPr>
          <w:trHeight w:hRule="exact" w:val="624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DD3D6" w14:textId="77777777" w:rsidR="007337E6" w:rsidRPr="00920E6C" w:rsidRDefault="007337E6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4B2CE" w14:textId="77777777" w:rsidR="007337E6" w:rsidRPr="00920E6C" w:rsidRDefault="007337E6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C3831" w14:textId="77777777" w:rsidR="007337E6" w:rsidRPr="00920E6C" w:rsidRDefault="007337E6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</w:tbl>
    <w:p w14:paraId="1BA637B4" w14:textId="77777777" w:rsidR="007337E6" w:rsidRPr="00920E6C" w:rsidRDefault="00C51FCE">
      <w:pPr>
        <w:pStyle w:val="12"/>
        <w:ind w:left="86"/>
        <w:rPr>
          <w:lang w:eastAsia="ja-JP"/>
        </w:rPr>
      </w:pPr>
      <w:r w:rsidRPr="00920E6C">
        <w:rPr>
          <w:lang w:eastAsia="ja-JP"/>
        </w:rPr>
        <w:t>添付書類</w:t>
      </w:r>
    </w:p>
    <w:p w14:paraId="52B3AE02" w14:textId="77777777" w:rsidR="007337E6" w:rsidRPr="00920E6C" w:rsidRDefault="00C51FCE">
      <w:pPr>
        <w:pStyle w:val="12"/>
        <w:ind w:left="86"/>
        <w:rPr>
          <w:lang w:eastAsia="ja-JP"/>
        </w:rPr>
      </w:pPr>
      <w:r w:rsidRPr="00920E6C">
        <w:rPr>
          <w:lang w:eastAsia="ja-JP"/>
        </w:rPr>
        <w:t>・営業を証する書類(登記事項証明書、営業証明等)</w:t>
      </w:r>
    </w:p>
    <w:p w14:paraId="522776B7" w14:textId="77777777" w:rsidR="007337E6" w:rsidRPr="00920E6C" w:rsidRDefault="00C51FCE">
      <w:pPr>
        <w:pStyle w:val="12"/>
        <w:ind w:left="86"/>
        <w:rPr>
          <w:lang w:eastAsia="ja-JP"/>
        </w:rPr>
      </w:pPr>
      <w:r w:rsidRPr="00920E6C">
        <w:rPr>
          <w:lang w:eastAsia="ja-JP"/>
        </w:rPr>
        <w:t>・事業実績一覧(任意様式)</w:t>
      </w:r>
    </w:p>
    <w:p w14:paraId="4F022B36" w14:textId="77777777" w:rsidR="007337E6" w:rsidRPr="00920E6C" w:rsidRDefault="00C51FCE">
      <w:pPr>
        <w:pStyle w:val="12"/>
        <w:ind w:left="86"/>
        <w:rPr>
          <w:lang w:eastAsia="ja-JP"/>
        </w:rPr>
      </w:pPr>
      <w:r w:rsidRPr="00920E6C">
        <w:rPr>
          <w:lang w:eastAsia="ja-JP"/>
        </w:rPr>
        <w:t>・許可・免許を有する場合にはその写し</w:t>
      </w:r>
    </w:p>
    <w:sectPr w:rsidR="007337E6" w:rsidRPr="00920E6C">
      <w:pgSz w:w="11900" w:h="16840"/>
      <w:pgMar w:top="1201" w:right="1037" w:bottom="1126" w:left="1013" w:header="773" w:footer="69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5E585" w14:textId="77777777" w:rsidR="00800692" w:rsidRDefault="00800692">
      <w:r>
        <w:separator/>
      </w:r>
    </w:p>
  </w:endnote>
  <w:endnote w:type="continuationSeparator" w:id="0">
    <w:p w14:paraId="05D8C904" w14:textId="77777777" w:rsidR="00800692" w:rsidRDefault="0080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5409F" w14:textId="77777777" w:rsidR="00800692" w:rsidRDefault="00800692"/>
  </w:footnote>
  <w:footnote w:type="continuationSeparator" w:id="0">
    <w:p w14:paraId="13279C58" w14:textId="77777777" w:rsidR="00800692" w:rsidRDefault="008006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E6"/>
    <w:rsid w:val="00554F8E"/>
    <w:rsid w:val="0063162A"/>
    <w:rsid w:val="007337E6"/>
    <w:rsid w:val="00800692"/>
    <w:rsid w:val="00920E6C"/>
    <w:rsid w:val="00C51FCE"/>
    <w:rsid w:val="00F3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B4277"/>
  <w15:docId w15:val="{AA94ED70-81C9-4FF2-9924-E21E1C5E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510"/>
      <w:ind w:firstLine="180"/>
    </w:pPr>
    <w:rPr>
      <w:rFonts w:ascii="ＭＳ 明朝" w:eastAsia="ＭＳ 明朝" w:hAnsi="ＭＳ 明朝" w:cs="ＭＳ 明朝"/>
    </w:rPr>
  </w:style>
  <w:style w:type="paragraph" w:customStyle="1" w:styleId="12">
    <w:name w:val="テーブルのキャプション|1"/>
    <w:basedOn w:val="a"/>
    <w:link w:val="11"/>
    <w:pPr>
      <w:spacing w:after="60"/>
    </w:pPr>
    <w:rPr>
      <w:rFonts w:ascii="ＭＳ 明朝" w:eastAsia="ＭＳ 明朝" w:hAnsi="ＭＳ 明朝" w:cs="ＭＳ 明朝"/>
    </w:rPr>
  </w:style>
  <w:style w:type="paragraph" w:customStyle="1" w:styleId="14">
    <w:name w:val="その他|1"/>
    <w:basedOn w:val="a"/>
    <w:link w:val="1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ときがわ町役場</dc:creator>
  <cp:keywords/>
  <cp:lastModifiedBy> </cp:lastModifiedBy>
  <cp:revision>4</cp:revision>
  <dcterms:created xsi:type="dcterms:W3CDTF">2025-03-10T08:44:00Z</dcterms:created>
  <dcterms:modified xsi:type="dcterms:W3CDTF">2025-03-13T04:18:00Z</dcterms:modified>
</cp:coreProperties>
</file>