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908ED07" w14:textId="3D9D1634" w:rsidR="003021CF" w:rsidRDefault="003021CF" w:rsidP="003021CF">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住所</w:t>
      </w:r>
    </w:p>
    <w:p w14:paraId="5679F14B" w14:textId="77777777" w:rsidR="003021CF" w:rsidRPr="007521BE" w:rsidRDefault="003021CF" w:rsidP="003021CF">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届出人　氏名</w:t>
      </w:r>
    </w:p>
    <w:p w14:paraId="71F52468" w14:textId="6EE38241" w:rsidR="003A489F" w:rsidRPr="003021CF" w:rsidRDefault="003A489F" w:rsidP="003021CF">
      <w:pPr>
        <w:overflowPunct w:val="0"/>
        <w:autoSpaceDE/>
        <w:autoSpaceDN/>
        <w:adjustRightInd w:val="0"/>
        <w:snapToGrid w:val="0"/>
        <w:jc w:val="center"/>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CF"/>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0E0"/>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298"/>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CF"/>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E8DE-4028-4746-9647-DA407BC4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2024-12-24T06:16:00Z</dcterms:modified>
</cp:coreProperties>
</file>