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194E" w14:textId="77777777" w:rsidR="003E4CF5" w:rsidRDefault="003E4CF5" w:rsidP="003E2CD9">
      <w:pPr>
        <w:tabs>
          <w:tab w:val="left" w:pos="8820"/>
        </w:tabs>
        <w:rPr>
          <w:rFonts w:ascii="ＭＳ 明朝" w:eastAsia="ＭＳ 明朝" w:hAnsi="ＭＳ 明朝"/>
        </w:rPr>
      </w:pPr>
      <w:r>
        <w:tab/>
      </w:r>
      <w:r w:rsidRPr="003E4CF5">
        <w:rPr>
          <w:rFonts w:ascii="ＭＳ 明朝" w:eastAsia="ＭＳ 明朝" w:hAnsi="ＭＳ 明朝" w:hint="eastAsia"/>
        </w:rPr>
        <w:t>別　紙</w:t>
      </w:r>
    </w:p>
    <w:p w14:paraId="7074798F" w14:textId="77777777" w:rsidR="003E4CF5" w:rsidRDefault="003E4CF5" w:rsidP="003E4CF5">
      <w:pPr>
        <w:rPr>
          <w:rFonts w:ascii="ＭＳ 明朝" w:eastAsia="ＭＳ 明朝" w:hAnsi="ＭＳ 明朝"/>
        </w:rPr>
      </w:pPr>
    </w:p>
    <w:p w14:paraId="3F6853F1" w14:textId="77777777" w:rsidR="00DA5D42" w:rsidRDefault="003E4CF5" w:rsidP="003E2CD9">
      <w:pPr>
        <w:tabs>
          <w:tab w:val="left" w:pos="3255"/>
        </w:tabs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</w:rPr>
        <w:tab/>
      </w:r>
      <w:r w:rsidRPr="003E4CF5">
        <w:rPr>
          <w:rFonts w:ascii="ＭＳ 明朝" w:eastAsia="ＭＳ 明朝" w:hAnsi="ＭＳ 明朝" w:hint="eastAsia"/>
          <w:sz w:val="36"/>
          <w:szCs w:val="36"/>
        </w:rPr>
        <w:t>傍　聴　申　込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3E2CD9" w:rsidRPr="00233345" w14:paraId="43472AB5" w14:textId="77777777" w:rsidTr="00040189">
        <w:trPr>
          <w:trHeight w:val="1560"/>
        </w:trPr>
        <w:tc>
          <w:tcPr>
            <w:tcW w:w="2263" w:type="dxa"/>
            <w:vAlign w:val="center"/>
          </w:tcPr>
          <w:p w14:paraId="20691B18" w14:textId="77777777" w:rsidR="003E2CD9" w:rsidRDefault="002C2EB6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0401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7230" w:type="dxa"/>
            <w:vAlign w:val="center"/>
          </w:tcPr>
          <w:p w14:paraId="7B4139B0" w14:textId="77777777" w:rsidR="002C2EB6" w:rsidRPr="006C105C" w:rsidRDefault="006C105C" w:rsidP="006C105C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C105C">
              <w:rPr>
                <w:rFonts w:ascii="ＭＳ 明朝" w:eastAsia="ＭＳ 明朝" w:hAnsi="ＭＳ 明朝" w:hint="eastAsia"/>
                <w:sz w:val="22"/>
                <w:szCs w:val="24"/>
              </w:rPr>
              <w:t>東秩父村新庁舎建設設計•監理業務委託に関する公募型プロポーザル</w:t>
            </w:r>
          </w:p>
          <w:p w14:paraId="104F0A34" w14:textId="77777777" w:rsidR="006C105C" w:rsidRPr="00E95B79" w:rsidRDefault="006C105C" w:rsidP="006C105C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105C">
              <w:rPr>
                <w:rFonts w:ascii="ＭＳ 明朝" w:eastAsia="ＭＳ 明朝" w:hAnsi="ＭＳ 明朝" w:hint="eastAsia"/>
                <w:sz w:val="22"/>
                <w:szCs w:val="24"/>
              </w:rPr>
              <w:t>公開プレゼンテーション及びヒアリング</w:t>
            </w:r>
          </w:p>
        </w:tc>
      </w:tr>
      <w:tr w:rsidR="00040189" w14:paraId="1A1726BE" w14:textId="77777777" w:rsidTr="00040189">
        <w:trPr>
          <w:trHeight w:val="1898"/>
        </w:trPr>
        <w:tc>
          <w:tcPr>
            <w:tcW w:w="2263" w:type="dxa"/>
            <w:vAlign w:val="center"/>
          </w:tcPr>
          <w:p w14:paraId="1C3E35FA" w14:textId="77777777" w:rsidR="00040189" w:rsidRDefault="00040189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傍聴希望日</w:t>
            </w:r>
          </w:p>
          <w:p w14:paraId="19A97198" w14:textId="77777777" w:rsidR="00040189" w:rsidRPr="00040189" w:rsidRDefault="00040189" w:rsidP="00040189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040189">
              <w:rPr>
                <w:rFonts w:ascii="ＭＳ 明朝" w:eastAsia="ＭＳ 明朝" w:hAnsi="ＭＳ 明朝" w:hint="eastAsia"/>
                <w:szCs w:val="21"/>
                <w:u w:val="single"/>
              </w:rPr>
              <w:t>（いずれかに〇をつけてください）</w:t>
            </w:r>
          </w:p>
        </w:tc>
        <w:tc>
          <w:tcPr>
            <w:tcW w:w="7230" w:type="dxa"/>
            <w:vAlign w:val="center"/>
          </w:tcPr>
          <w:p w14:paraId="1477896C" w14:textId="77777777" w:rsidR="00040189" w:rsidRPr="00040189" w:rsidRDefault="00040189" w:rsidP="00040189">
            <w:pPr>
              <w:tabs>
                <w:tab w:val="left" w:pos="2625"/>
              </w:tabs>
              <w:spacing w:line="360" w:lineRule="auto"/>
              <w:ind w:leftChars="484" w:left="1016"/>
              <w:rPr>
                <w:rFonts w:ascii="ＭＳ 明朝" w:eastAsia="ＭＳ 明朝" w:hAnsi="ＭＳ 明朝"/>
                <w:sz w:val="24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 w:val="24"/>
                <w:szCs w:val="21"/>
              </w:rPr>
              <w:t>・６月１６日（金）のみ参加</w:t>
            </w:r>
          </w:p>
          <w:p w14:paraId="48DFA65C" w14:textId="77777777" w:rsidR="00040189" w:rsidRPr="00040189" w:rsidRDefault="00040189" w:rsidP="00040189">
            <w:pPr>
              <w:tabs>
                <w:tab w:val="left" w:pos="2625"/>
              </w:tabs>
              <w:spacing w:line="360" w:lineRule="auto"/>
              <w:ind w:leftChars="484" w:left="1016"/>
              <w:rPr>
                <w:rFonts w:ascii="ＭＳ 明朝" w:eastAsia="ＭＳ 明朝" w:hAnsi="ＭＳ 明朝"/>
                <w:sz w:val="24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 w:val="24"/>
                <w:szCs w:val="21"/>
              </w:rPr>
              <w:t>・６月１７日（土）のみ参加</w:t>
            </w:r>
          </w:p>
          <w:p w14:paraId="46FE051E" w14:textId="77777777" w:rsidR="00040189" w:rsidRDefault="00040189" w:rsidP="00040189">
            <w:pPr>
              <w:tabs>
                <w:tab w:val="left" w:pos="2625"/>
              </w:tabs>
              <w:spacing w:line="360" w:lineRule="auto"/>
              <w:ind w:leftChars="484" w:left="1016"/>
              <w:rPr>
                <w:rFonts w:ascii="ＭＳ 明朝" w:eastAsia="ＭＳ 明朝" w:hAnsi="ＭＳ 明朝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 w:val="24"/>
                <w:szCs w:val="21"/>
              </w:rPr>
              <w:t>・両日ともに参加</w:t>
            </w:r>
          </w:p>
        </w:tc>
      </w:tr>
      <w:tr w:rsidR="003E2CD9" w14:paraId="30172C2F" w14:textId="77777777" w:rsidTr="00040189">
        <w:trPr>
          <w:trHeight w:val="1560"/>
        </w:trPr>
        <w:tc>
          <w:tcPr>
            <w:tcW w:w="2263" w:type="dxa"/>
            <w:vAlign w:val="center"/>
          </w:tcPr>
          <w:p w14:paraId="05360E82" w14:textId="77777777" w:rsidR="003E2CD9" w:rsidRDefault="00F37345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7345" w:rsidRPr="00F3734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37345">
                    <w:rPr>
                      <w:rFonts w:ascii="ＭＳ 明朝" w:eastAsia="ＭＳ 明朝" w:hAnsi="ＭＳ 明朝"/>
                      <w:szCs w:val="21"/>
                    </w:rPr>
                    <w:t>氏</w:t>
                  </w:r>
                </w:rubyBase>
              </w:ruby>
            </w:r>
            <w:r w:rsidR="00E44D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7345" w:rsidRPr="00F3734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37345">
                    <w:rPr>
                      <w:rFonts w:ascii="ＭＳ 明朝" w:eastAsia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30" w:type="dxa"/>
          </w:tcPr>
          <w:p w14:paraId="05D74FA5" w14:textId="77777777" w:rsidR="003E2CD9" w:rsidRDefault="003E2CD9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2CD9" w14:paraId="0CC4E7FD" w14:textId="77777777" w:rsidTr="00040189">
        <w:trPr>
          <w:trHeight w:val="1560"/>
        </w:trPr>
        <w:tc>
          <w:tcPr>
            <w:tcW w:w="2263" w:type="dxa"/>
            <w:vAlign w:val="center"/>
          </w:tcPr>
          <w:p w14:paraId="0406C63E" w14:textId="77777777" w:rsidR="003E2CD9" w:rsidRDefault="00E44DF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230" w:type="dxa"/>
          </w:tcPr>
          <w:p w14:paraId="12EFF0B9" w14:textId="77777777" w:rsidR="003E2CD9" w:rsidRPr="00D5575D" w:rsidRDefault="00C5114E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 w:val="28"/>
                <w:szCs w:val="28"/>
              </w:rPr>
            </w:pPr>
            <w:r w:rsidRPr="00D5575D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19F2A587" w14:textId="77777777" w:rsidR="00233345" w:rsidRPr="00040189" w:rsidRDefault="00233345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 w:val="28"/>
                <w:szCs w:val="28"/>
              </w:rPr>
            </w:pPr>
            <w:r w:rsidRPr="00D5575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3E2CD9" w14:paraId="46DAEB58" w14:textId="77777777" w:rsidTr="00E7224E">
        <w:trPr>
          <w:trHeight w:val="1046"/>
        </w:trPr>
        <w:tc>
          <w:tcPr>
            <w:tcW w:w="2263" w:type="dxa"/>
            <w:vAlign w:val="center"/>
          </w:tcPr>
          <w:p w14:paraId="7904945F" w14:textId="77777777" w:rsidR="003E2CD9" w:rsidRDefault="00E44DF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3FBCFAF2" w14:textId="77777777" w:rsidR="00C5114E" w:rsidRDefault="00C5114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（ＦＡＸ）</w:t>
            </w:r>
          </w:p>
        </w:tc>
        <w:tc>
          <w:tcPr>
            <w:tcW w:w="7230" w:type="dxa"/>
            <w:vAlign w:val="center"/>
          </w:tcPr>
          <w:p w14:paraId="4FF3E842" w14:textId="77777777" w:rsidR="003E2CD9" w:rsidRDefault="003E2CD9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  <w:p w14:paraId="5B221DB7" w14:textId="77777777" w:rsidR="00C5114E" w:rsidRDefault="00C5114E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）</w:t>
            </w:r>
          </w:p>
        </w:tc>
      </w:tr>
      <w:tr w:rsidR="003E2CD9" w14:paraId="347E840A" w14:textId="77777777" w:rsidTr="00E7224E">
        <w:trPr>
          <w:trHeight w:val="842"/>
        </w:trPr>
        <w:tc>
          <w:tcPr>
            <w:tcW w:w="2263" w:type="dxa"/>
            <w:vAlign w:val="center"/>
          </w:tcPr>
          <w:p w14:paraId="57835E18" w14:textId="77777777" w:rsidR="003E2CD9" w:rsidRDefault="00E44DFE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230" w:type="dxa"/>
          </w:tcPr>
          <w:p w14:paraId="65BD915D" w14:textId="77777777" w:rsidR="003E2CD9" w:rsidRDefault="003E2CD9" w:rsidP="003E4CF5">
            <w:pPr>
              <w:tabs>
                <w:tab w:val="left" w:pos="262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2CD9" w14:paraId="4C3F0CDC" w14:textId="77777777" w:rsidTr="00040189">
        <w:trPr>
          <w:trHeight w:val="2222"/>
        </w:trPr>
        <w:tc>
          <w:tcPr>
            <w:tcW w:w="2263" w:type="dxa"/>
            <w:vAlign w:val="center"/>
          </w:tcPr>
          <w:p w14:paraId="749C32A5" w14:textId="77777777" w:rsidR="00040189" w:rsidRDefault="00040189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申込者の種別</w:t>
            </w:r>
          </w:p>
          <w:p w14:paraId="274FDAEE" w14:textId="77777777" w:rsidR="003E2CD9" w:rsidRDefault="00040189" w:rsidP="00F37345">
            <w:pPr>
              <w:tabs>
                <w:tab w:val="left" w:pos="2625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Cs w:val="21"/>
                <w:u w:val="single"/>
              </w:rPr>
              <w:t>（いずれかに</w:t>
            </w:r>
            <w:r>
              <w:rPr>
                <w:rFonts w:ascii="Segoe UI Emoji" w:eastAsia="ＭＳ 明朝" w:hAnsi="Segoe UI Emoji" w:cs="Segoe UI Emoji" w:hint="eastAsia"/>
                <w:szCs w:val="21"/>
                <w:u w:val="single"/>
              </w:rPr>
              <w:t>✓</w:t>
            </w:r>
            <w:r w:rsidRPr="00040189">
              <w:rPr>
                <w:rFonts w:ascii="ＭＳ 明朝" w:eastAsia="ＭＳ 明朝" w:hAnsi="ＭＳ 明朝" w:hint="eastAsia"/>
                <w:szCs w:val="21"/>
                <w:u w:val="single"/>
              </w:rPr>
              <w:t>をつけてください）</w:t>
            </w:r>
          </w:p>
        </w:tc>
        <w:tc>
          <w:tcPr>
            <w:tcW w:w="7230" w:type="dxa"/>
            <w:vAlign w:val="center"/>
          </w:tcPr>
          <w:p w14:paraId="3D8EA105" w14:textId="77777777" w:rsidR="00040189" w:rsidRPr="00040189" w:rsidRDefault="00040189" w:rsidP="00040189">
            <w:pPr>
              <w:tabs>
                <w:tab w:val="left" w:pos="2625"/>
              </w:tabs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Cs w:val="21"/>
              </w:rPr>
              <w:t>□１　村内に住所を有する者</w:t>
            </w:r>
          </w:p>
          <w:p w14:paraId="23C41E60" w14:textId="2857DF03" w:rsidR="00040189" w:rsidRDefault="00040189" w:rsidP="00040189">
            <w:pPr>
              <w:tabs>
                <w:tab w:val="left" w:pos="2625"/>
              </w:tabs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Cs w:val="21"/>
              </w:rPr>
              <w:t>□２　村内に事務所又は事業所を有する個人及び法人その他の団体</w:t>
            </w:r>
          </w:p>
          <w:p w14:paraId="4E1346CA" w14:textId="75ED1F31" w:rsidR="00E7224E" w:rsidRPr="00040189" w:rsidRDefault="00E7224E" w:rsidP="00040189">
            <w:pPr>
              <w:tabs>
                <w:tab w:val="left" w:pos="2625"/>
              </w:tabs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（</w:t>
            </w:r>
            <w:r w:rsidR="006A4699">
              <w:rPr>
                <w:rFonts w:ascii="ＭＳ 明朝" w:eastAsia="ＭＳ 明朝" w:hAnsi="ＭＳ 明朝" w:hint="eastAsia"/>
                <w:szCs w:val="21"/>
              </w:rPr>
              <w:t>事務所・事業所名</w:t>
            </w:r>
            <w:r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）</w:t>
            </w:r>
          </w:p>
          <w:p w14:paraId="35CE0F62" w14:textId="549FAFE2" w:rsidR="00040189" w:rsidRDefault="00040189" w:rsidP="00040189">
            <w:pPr>
              <w:tabs>
                <w:tab w:val="left" w:pos="2625"/>
              </w:tabs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Cs w:val="21"/>
              </w:rPr>
              <w:t>□３　村内に存する事務所又は事業所に勤務する者</w:t>
            </w:r>
          </w:p>
          <w:p w14:paraId="3FE7EEB3" w14:textId="77777777" w:rsidR="006A4699" w:rsidRPr="00040189" w:rsidRDefault="006A4699" w:rsidP="006A4699">
            <w:pPr>
              <w:tabs>
                <w:tab w:val="left" w:pos="2625"/>
              </w:tabs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（事務所・事業所名：　　　　　　　　　　　　　　　　　　　）</w:t>
            </w:r>
          </w:p>
          <w:p w14:paraId="7B28A98F" w14:textId="77777777" w:rsidR="003E2CD9" w:rsidRDefault="00040189" w:rsidP="00040189">
            <w:pPr>
              <w:tabs>
                <w:tab w:val="left" w:pos="2625"/>
              </w:tabs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40189">
              <w:rPr>
                <w:rFonts w:ascii="ＭＳ 明朝" w:eastAsia="ＭＳ 明朝" w:hAnsi="ＭＳ 明朝" w:hint="eastAsia"/>
                <w:szCs w:val="21"/>
              </w:rPr>
              <w:t>□４　村内に存する学校に在学するもの</w:t>
            </w:r>
          </w:p>
          <w:p w14:paraId="1AE131C5" w14:textId="59650FF6" w:rsidR="00E7224E" w:rsidRPr="00E7224E" w:rsidRDefault="00E7224E" w:rsidP="00040189">
            <w:pPr>
              <w:tabs>
                <w:tab w:val="left" w:pos="2625"/>
              </w:tabs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A4699">
              <w:rPr>
                <w:rFonts w:ascii="ＭＳ 明朝" w:eastAsia="ＭＳ 明朝" w:hAnsi="ＭＳ 明朝" w:hint="eastAsia"/>
                <w:szCs w:val="21"/>
              </w:rPr>
              <w:t xml:space="preserve">（学校名：　　</w:t>
            </w:r>
            <w:r w:rsidR="006A4699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A469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）</w:t>
            </w:r>
          </w:p>
        </w:tc>
      </w:tr>
    </w:tbl>
    <w:p w14:paraId="29DD39E7" w14:textId="77777777" w:rsidR="003E2CD9" w:rsidRPr="003E2CD9" w:rsidRDefault="003E2CD9" w:rsidP="00040189">
      <w:pPr>
        <w:tabs>
          <w:tab w:val="left" w:pos="2625"/>
        </w:tabs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E2CD9" w:rsidRPr="003E2CD9" w:rsidSect="003E2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865D" w14:textId="77777777" w:rsidR="00202AAF" w:rsidRDefault="00202AAF" w:rsidP="00C5114E">
      <w:r>
        <w:separator/>
      </w:r>
    </w:p>
  </w:endnote>
  <w:endnote w:type="continuationSeparator" w:id="0">
    <w:p w14:paraId="1B1F6D74" w14:textId="77777777" w:rsidR="00202AAF" w:rsidRDefault="00202AAF" w:rsidP="00C5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96976" w14:textId="77777777" w:rsidR="00202AAF" w:rsidRDefault="00202AAF" w:rsidP="00C5114E">
      <w:r>
        <w:separator/>
      </w:r>
    </w:p>
  </w:footnote>
  <w:footnote w:type="continuationSeparator" w:id="0">
    <w:p w14:paraId="61A81D31" w14:textId="77777777" w:rsidR="00202AAF" w:rsidRDefault="00202AAF" w:rsidP="00C5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F5"/>
    <w:rsid w:val="00040189"/>
    <w:rsid w:val="00047FFC"/>
    <w:rsid w:val="00180BE1"/>
    <w:rsid w:val="001F02C9"/>
    <w:rsid w:val="00202AAF"/>
    <w:rsid w:val="00233345"/>
    <w:rsid w:val="002B40D0"/>
    <w:rsid w:val="002C2EB6"/>
    <w:rsid w:val="003E2CD9"/>
    <w:rsid w:val="003E4CF5"/>
    <w:rsid w:val="006A4699"/>
    <w:rsid w:val="006C105C"/>
    <w:rsid w:val="00937C26"/>
    <w:rsid w:val="00BC22A2"/>
    <w:rsid w:val="00C5114E"/>
    <w:rsid w:val="00D5575D"/>
    <w:rsid w:val="00D85AD9"/>
    <w:rsid w:val="00DA5D42"/>
    <w:rsid w:val="00E44DFE"/>
    <w:rsid w:val="00E7224E"/>
    <w:rsid w:val="00E95B79"/>
    <w:rsid w:val="00F3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416DCC"/>
  <w15:chartTrackingRefBased/>
  <w15:docId w15:val="{30C08B0E-5A38-43EE-8249-CB61529B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14E"/>
  </w:style>
  <w:style w:type="paragraph" w:styleId="a6">
    <w:name w:val="footer"/>
    <w:basedOn w:val="a"/>
    <w:link w:val="a7"/>
    <w:uiPriority w:val="99"/>
    <w:unhideWhenUsed/>
    <w:rsid w:val="00C5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新</dc:creator>
  <cp:keywords/>
  <dc:description/>
  <cp:lastModifiedBy>WS1815</cp:lastModifiedBy>
  <cp:revision>7</cp:revision>
  <cp:lastPrinted>2023-05-02T02:59:00Z</cp:lastPrinted>
  <dcterms:created xsi:type="dcterms:W3CDTF">2023-05-01T04:25:00Z</dcterms:created>
  <dcterms:modified xsi:type="dcterms:W3CDTF">2023-05-19T02:02:00Z</dcterms:modified>
</cp:coreProperties>
</file>