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FC19A" w14:textId="7DB1FE9D" w:rsidR="00A70D0D" w:rsidRPr="003435B2" w:rsidRDefault="00A70D0D" w:rsidP="00F81D83">
      <w:pPr>
        <w:pStyle w:val="10"/>
        <w:spacing w:after="0"/>
        <w:rPr>
          <w:color w:val="auto"/>
          <w:bdr w:val="single" w:sz="4" w:space="0" w:color="auto"/>
          <w:lang w:eastAsia="ja-JP"/>
        </w:rPr>
      </w:pPr>
      <w:r w:rsidRPr="003435B2">
        <w:rPr>
          <w:rFonts w:hint="eastAsia"/>
          <w:color w:val="auto"/>
          <w:bdr w:val="single" w:sz="4" w:space="0" w:color="auto"/>
          <w:lang w:eastAsia="ja-JP"/>
        </w:rPr>
        <w:t>様式５</w:t>
      </w:r>
    </w:p>
    <w:p w14:paraId="0611E390" w14:textId="7753CEF8" w:rsidR="00A70D0D" w:rsidRPr="003435B2" w:rsidRDefault="00A70D0D" w:rsidP="00F81D83">
      <w:pPr>
        <w:pStyle w:val="10"/>
        <w:spacing w:after="0"/>
        <w:rPr>
          <w:color w:val="auto"/>
          <w:lang w:eastAsia="ja-JP"/>
        </w:rPr>
      </w:pPr>
    </w:p>
    <w:p w14:paraId="2133A9CD" w14:textId="3E83D579" w:rsidR="00A70D0D" w:rsidRPr="003435B2" w:rsidRDefault="00CC19A5" w:rsidP="00A70D0D">
      <w:pPr>
        <w:pStyle w:val="210"/>
        <w:keepNext/>
        <w:keepLines/>
        <w:spacing w:after="0"/>
        <w:rPr>
          <w:color w:val="auto"/>
          <w:lang w:eastAsia="ja-JP"/>
        </w:rPr>
      </w:pPr>
      <w:r w:rsidRPr="003435B2">
        <w:rPr>
          <w:rFonts w:hint="eastAsia"/>
          <w:color w:val="auto"/>
          <w:lang w:eastAsia="ja-JP"/>
        </w:rPr>
        <w:t>協力事務所</w:t>
      </w:r>
    </w:p>
    <w:p w14:paraId="6538011E" w14:textId="77777777" w:rsidR="00A70D0D" w:rsidRPr="003435B2" w:rsidRDefault="00A70D0D" w:rsidP="00F81D83">
      <w:pPr>
        <w:pStyle w:val="10"/>
        <w:spacing w:after="0"/>
        <w:rPr>
          <w:color w:val="auto"/>
          <w:lang w:eastAsia="ja-JP"/>
        </w:rPr>
      </w:pPr>
    </w:p>
    <w:p w14:paraId="22A30ACF" w14:textId="7ACECEEC" w:rsidR="00A70D0D" w:rsidRPr="003435B2" w:rsidRDefault="00A70D0D" w:rsidP="00A70D0D">
      <w:pPr>
        <w:pStyle w:val="10"/>
        <w:spacing w:after="0"/>
        <w:ind w:firstLine="240"/>
        <w:rPr>
          <w:color w:val="auto"/>
          <w:lang w:eastAsia="ja-JP"/>
        </w:rPr>
      </w:pPr>
      <w:r w:rsidRPr="003435B2">
        <w:rPr>
          <w:color w:val="auto"/>
          <w:lang w:eastAsia="ja-JP"/>
        </w:rPr>
        <w:t>協力事務所がある場合は記入すること。</w:t>
      </w:r>
    </w:p>
    <w:p w14:paraId="6AE53AFB" w14:textId="77149AB4" w:rsidR="00A70D0D" w:rsidRPr="003435B2" w:rsidRDefault="00A70D0D" w:rsidP="00A70D0D">
      <w:pPr>
        <w:pStyle w:val="10"/>
        <w:spacing w:after="0"/>
        <w:ind w:firstLine="240"/>
        <w:rPr>
          <w:color w:val="auto"/>
          <w:lang w:eastAsia="ja-JP"/>
        </w:rPr>
      </w:pPr>
    </w:p>
    <w:p w14:paraId="48164C56" w14:textId="077826D5" w:rsidR="00A70D0D" w:rsidRPr="003435B2" w:rsidRDefault="00A70D0D" w:rsidP="00A70D0D">
      <w:pPr>
        <w:pStyle w:val="13"/>
        <w:rPr>
          <w:color w:val="auto"/>
        </w:rPr>
      </w:pPr>
      <w:r w:rsidRPr="003435B2">
        <w:rPr>
          <w:rFonts w:hint="eastAsia"/>
          <w:color w:val="auto"/>
          <w:lang w:eastAsia="ja-JP"/>
        </w:rPr>
        <w:t>【</w:t>
      </w:r>
      <w:r w:rsidRPr="003435B2">
        <w:rPr>
          <w:color w:val="auto"/>
        </w:rPr>
        <w:t>１】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4416"/>
        <w:gridCol w:w="1997"/>
      </w:tblGrid>
      <w:tr w:rsidR="003435B2" w:rsidRPr="003435B2" w14:paraId="6B467AA6" w14:textId="77777777" w:rsidTr="00A70D0D">
        <w:trPr>
          <w:trHeight w:hRule="exact" w:val="37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A7B6A05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事務所名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EEF14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28BAA0B" w14:textId="77777777" w:rsidTr="00A70D0D">
        <w:trPr>
          <w:trHeight w:hRule="exact" w:val="3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9DC2ED7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代表者名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D9D62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B590FAE" w14:textId="77777777" w:rsidTr="00A70D0D">
        <w:trPr>
          <w:trHeight w:hRule="exact" w:val="3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0741FD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所在地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B4028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41E925E" w14:textId="77777777" w:rsidTr="00A70D0D">
        <w:trPr>
          <w:trHeight w:hRule="exact" w:val="3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2BB6C30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分担業務分野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24F71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5E9C3E2" w14:textId="77777777" w:rsidTr="00A70D0D">
        <w:trPr>
          <w:trHeight w:hRule="exact" w:val="355"/>
          <w:jc w:val="center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E204B5" w14:textId="3BF0E0C0" w:rsidR="00A70D0D" w:rsidRPr="003435B2" w:rsidRDefault="00DD5EC1" w:rsidP="00DD5EC1">
            <w:pPr>
              <w:pStyle w:val="15"/>
              <w:spacing w:after="0"/>
              <w:ind w:firstLineChars="200" w:firstLine="440"/>
              <w:rPr>
                <w:color w:val="auto"/>
                <w:lang w:eastAsia="ja-JP"/>
              </w:rPr>
            </w:pPr>
            <w:r w:rsidRPr="003435B2">
              <w:rPr>
                <w:rFonts w:hint="eastAsia"/>
                <w:color w:val="auto"/>
                <w:lang w:eastAsia="ja-JP"/>
              </w:rPr>
              <w:t>令和５年</w:t>
            </w:r>
            <w:r w:rsidR="00A70D0D" w:rsidRPr="003435B2">
              <w:rPr>
                <w:color w:val="auto"/>
                <w:lang w:eastAsia="ja-JP"/>
              </w:rPr>
              <w:t>度東秩父村競争入札参加資格者名簿の登録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B3E17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有 ・ 無</w:t>
            </w:r>
          </w:p>
        </w:tc>
      </w:tr>
      <w:tr w:rsidR="003435B2" w:rsidRPr="003435B2" w14:paraId="013B8FDA" w14:textId="77777777" w:rsidTr="00A70D0D">
        <w:trPr>
          <w:trHeight w:val="70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0C928A" w14:textId="2FAE503E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協力を受ける理由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E7F03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D7C660C" w14:textId="77777777" w:rsidTr="00A70D0D">
        <w:trPr>
          <w:trHeight w:val="71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9146A1" w14:textId="24FC731F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協力を受ける内容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5BAA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5744EEF3" w14:textId="503C9173" w:rsidR="00A70D0D" w:rsidRPr="003435B2" w:rsidRDefault="00A70D0D" w:rsidP="00A70D0D">
      <w:pPr>
        <w:pStyle w:val="10"/>
        <w:spacing w:after="0"/>
        <w:ind w:firstLine="240"/>
        <w:rPr>
          <w:color w:val="auto"/>
        </w:rPr>
      </w:pPr>
      <w:r w:rsidRPr="003435B2">
        <w:rPr>
          <w:color w:val="auto"/>
        </w:rPr>
        <w:tab/>
      </w:r>
    </w:p>
    <w:p w14:paraId="0A8FB7B9" w14:textId="577BD223" w:rsidR="00A70D0D" w:rsidRPr="003435B2" w:rsidRDefault="00A70D0D" w:rsidP="00A70D0D">
      <w:pPr>
        <w:pStyle w:val="13"/>
        <w:rPr>
          <w:color w:val="auto"/>
        </w:rPr>
      </w:pPr>
      <w:r w:rsidRPr="003435B2">
        <w:rPr>
          <w:rFonts w:hint="eastAsia"/>
          <w:color w:val="auto"/>
          <w:lang w:eastAsia="ja-JP"/>
        </w:rPr>
        <w:t>【</w:t>
      </w:r>
      <w:r w:rsidR="00011B61" w:rsidRPr="003435B2">
        <w:rPr>
          <w:rFonts w:hint="eastAsia"/>
          <w:color w:val="auto"/>
          <w:lang w:eastAsia="ja-JP"/>
        </w:rPr>
        <w:t>２</w:t>
      </w:r>
      <w:r w:rsidRPr="003435B2">
        <w:rPr>
          <w:color w:val="auto"/>
        </w:rPr>
        <w:t>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4416"/>
        <w:gridCol w:w="1997"/>
      </w:tblGrid>
      <w:tr w:rsidR="003435B2" w:rsidRPr="003435B2" w14:paraId="399347B3" w14:textId="77777777" w:rsidTr="00A70D0D">
        <w:trPr>
          <w:trHeight w:hRule="exact" w:val="37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87E6B5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事務所名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A97ED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212903C" w14:textId="77777777" w:rsidTr="00A70D0D">
        <w:trPr>
          <w:trHeight w:hRule="exact" w:val="3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2326761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代表者名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4EDC6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51E761C" w14:textId="77777777" w:rsidTr="00A70D0D">
        <w:trPr>
          <w:trHeight w:hRule="exact" w:val="3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D341655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所在地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967C3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346DB63" w14:textId="77777777" w:rsidTr="00A70D0D">
        <w:trPr>
          <w:trHeight w:hRule="exact" w:val="3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CA5FAF2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分担業務分野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8E99B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CC1B602" w14:textId="77777777" w:rsidTr="00A70D0D">
        <w:trPr>
          <w:trHeight w:hRule="exact" w:val="355"/>
          <w:jc w:val="center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05B5D60" w14:textId="2B50C18E" w:rsidR="00DD5EC1" w:rsidRPr="003435B2" w:rsidRDefault="00DD5EC1" w:rsidP="00DD5EC1">
            <w:pPr>
              <w:pStyle w:val="15"/>
              <w:spacing w:after="0"/>
              <w:ind w:firstLineChars="200" w:firstLine="440"/>
              <w:rPr>
                <w:color w:val="auto"/>
                <w:lang w:eastAsia="ja-JP"/>
              </w:rPr>
            </w:pPr>
            <w:r w:rsidRPr="003435B2">
              <w:rPr>
                <w:rFonts w:hint="eastAsia"/>
                <w:color w:val="auto"/>
                <w:lang w:eastAsia="ja-JP"/>
              </w:rPr>
              <w:t>令和５年</w:t>
            </w:r>
            <w:r w:rsidRPr="003435B2">
              <w:rPr>
                <w:color w:val="auto"/>
                <w:lang w:eastAsia="ja-JP"/>
              </w:rPr>
              <w:t>度東秩父村競争入札参加資格者名簿の登録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A01BE" w14:textId="77777777" w:rsidR="00DD5EC1" w:rsidRPr="003435B2" w:rsidRDefault="00DD5EC1" w:rsidP="00DD5EC1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有 ・ 無</w:t>
            </w:r>
          </w:p>
        </w:tc>
      </w:tr>
      <w:tr w:rsidR="003435B2" w:rsidRPr="003435B2" w14:paraId="04F3038C" w14:textId="77777777" w:rsidTr="00A70D0D">
        <w:trPr>
          <w:trHeight w:val="70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E70385A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協力を受ける理由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EB56D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CA4256C" w14:textId="77777777" w:rsidTr="00A70D0D">
        <w:trPr>
          <w:trHeight w:val="71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DBC987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協力を受ける内容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3EAB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42E1AA94" w14:textId="77777777" w:rsidR="00011B61" w:rsidRPr="003435B2" w:rsidRDefault="00011B61" w:rsidP="00011B61">
      <w:pPr>
        <w:pStyle w:val="10"/>
        <w:spacing w:after="0"/>
        <w:ind w:firstLine="240"/>
        <w:rPr>
          <w:color w:val="auto"/>
        </w:rPr>
      </w:pPr>
    </w:p>
    <w:p w14:paraId="6659D43E" w14:textId="4B4938F1" w:rsidR="00011B61" w:rsidRPr="003435B2" w:rsidRDefault="00011B61" w:rsidP="00011B61">
      <w:pPr>
        <w:pStyle w:val="13"/>
        <w:rPr>
          <w:color w:val="auto"/>
        </w:rPr>
      </w:pPr>
      <w:r w:rsidRPr="003435B2">
        <w:rPr>
          <w:rFonts w:hint="eastAsia"/>
          <w:color w:val="auto"/>
          <w:lang w:eastAsia="ja-JP"/>
        </w:rPr>
        <w:t>【３</w:t>
      </w:r>
      <w:r w:rsidRPr="003435B2">
        <w:rPr>
          <w:color w:val="auto"/>
        </w:rPr>
        <w:t>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4416"/>
        <w:gridCol w:w="1997"/>
      </w:tblGrid>
      <w:tr w:rsidR="003435B2" w:rsidRPr="003435B2" w14:paraId="3E84C06C" w14:textId="77777777" w:rsidTr="009132FA">
        <w:trPr>
          <w:trHeight w:hRule="exact" w:val="37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F303E9E" w14:textId="77777777" w:rsidR="00011B61" w:rsidRPr="003435B2" w:rsidRDefault="00011B61" w:rsidP="009132F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事務所名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F030D" w14:textId="77777777" w:rsidR="00011B61" w:rsidRPr="003435B2" w:rsidRDefault="00011B61" w:rsidP="009132FA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56F3E51" w14:textId="77777777" w:rsidTr="009132FA">
        <w:trPr>
          <w:trHeight w:hRule="exact" w:val="3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5D6B9A4" w14:textId="77777777" w:rsidR="00011B61" w:rsidRPr="003435B2" w:rsidRDefault="00011B61" w:rsidP="009132F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代表者名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C8A38" w14:textId="77777777" w:rsidR="00011B61" w:rsidRPr="003435B2" w:rsidRDefault="00011B61" w:rsidP="009132FA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C7E38DE" w14:textId="77777777" w:rsidTr="009132FA">
        <w:trPr>
          <w:trHeight w:hRule="exact" w:val="3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7B67734" w14:textId="77777777" w:rsidR="00011B61" w:rsidRPr="003435B2" w:rsidRDefault="00011B61" w:rsidP="009132F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所在地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7CE32" w14:textId="77777777" w:rsidR="00011B61" w:rsidRPr="003435B2" w:rsidRDefault="00011B61" w:rsidP="009132FA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DA15705" w14:textId="77777777" w:rsidTr="009132FA">
        <w:trPr>
          <w:trHeight w:hRule="exact" w:val="36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1587B48" w14:textId="77777777" w:rsidR="00011B61" w:rsidRPr="003435B2" w:rsidRDefault="00011B61" w:rsidP="009132F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分担業務分野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E62CE" w14:textId="77777777" w:rsidR="00011B61" w:rsidRPr="003435B2" w:rsidRDefault="00011B61" w:rsidP="009132FA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2CC2CBE" w14:textId="77777777" w:rsidTr="009132FA">
        <w:trPr>
          <w:trHeight w:hRule="exact" w:val="355"/>
          <w:jc w:val="center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1944104" w14:textId="22EC690A" w:rsidR="00DD5EC1" w:rsidRPr="003435B2" w:rsidRDefault="00DD5EC1" w:rsidP="00DD5EC1">
            <w:pPr>
              <w:pStyle w:val="15"/>
              <w:spacing w:after="0"/>
              <w:ind w:firstLineChars="200" w:firstLine="440"/>
              <w:rPr>
                <w:color w:val="auto"/>
                <w:lang w:eastAsia="ja-JP"/>
              </w:rPr>
            </w:pPr>
            <w:r w:rsidRPr="003435B2">
              <w:rPr>
                <w:rFonts w:hint="eastAsia"/>
                <w:color w:val="auto"/>
                <w:lang w:eastAsia="ja-JP"/>
              </w:rPr>
              <w:t>令和５年</w:t>
            </w:r>
            <w:r w:rsidRPr="003435B2">
              <w:rPr>
                <w:color w:val="auto"/>
                <w:lang w:eastAsia="ja-JP"/>
              </w:rPr>
              <w:t>度東秩父村競争入札参加資格者名簿の登録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F2D5E" w14:textId="77777777" w:rsidR="00DD5EC1" w:rsidRPr="003435B2" w:rsidRDefault="00DD5EC1" w:rsidP="00DD5EC1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有 ・ 無</w:t>
            </w:r>
          </w:p>
        </w:tc>
      </w:tr>
      <w:tr w:rsidR="003435B2" w:rsidRPr="003435B2" w14:paraId="26554B2E" w14:textId="77777777" w:rsidTr="009132FA">
        <w:trPr>
          <w:trHeight w:val="70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DDD3456" w14:textId="77777777" w:rsidR="00011B61" w:rsidRPr="003435B2" w:rsidRDefault="00011B61" w:rsidP="009132F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協力を受ける理由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DB3BD" w14:textId="77777777" w:rsidR="00011B61" w:rsidRPr="003435B2" w:rsidRDefault="00011B61" w:rsidP="009132FA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AC63D2D" w14:textId="77777777" w:rsidTr="009132FA">
        <w:trPr>
          <w:trHeight w:val="71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31DE4E" w14:textId="77777777" w:rsidR="00011B61" w:rsidRPr="003435B2" w:rsidRDefault="00011B61" w:rsidP="009132F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協力を受ける内容</w:t>
            </w:r>
            <w:proofErr w:type="spellEnd"/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A31D2" w14:textId="77777777" w:rsidR="00011B61" w:rsidRPr="003435B2" w:rsidRDefault="00011B61" w:rsidP="009132FA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42452011" w14:textId="4CEB3A8F" w:rsidR="00A900A7" w:rsidRPr="003435B2" w:rsidRDefault="00A900A7" w:rsidP="00A70D0D">
      <w:pPr>
        <w:tabs>
          <w:tab w:val="left" w:pos="960"/>
        </w:tabs>
        <w:spacing w:after="379" w:line="1" w:lineRule="exact"/>
        <w:rPr>
          <w:rFonts w:ascii="ＭＳ 明朝" w:eastAsia="ＭＳ 明朝" w:hAnsi="ＭＳ 明朝"/>
          <w:color w:val="auto"/>
          <w:sz w:val="22"/>
          <w:szCs w:val="22"/>
        </w:rPr>
      </w:pPr>
      <w:bookmarkStart w:id="0" w:name="_GoBack"/>
      <w:bookmarkEnd w:id="0"/>
    </w:p>
    <w:sectPr w:rsidR="00A900A7" w:rsidRPr="003435B2" w:rsidSect="001C746F">
      <w:pgSz w:w="11900" w:h="16840"/>
      <w:pgMar w:top="1407" w:right="1679" w:bottom="1399" w:left="1663" w:header="979" w:footer="9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9D29" w14:textId="77777777" w:rsidR="00EC233E" w:rsidRDefault="00EC233E">
      <w:r>
        <w:separator/>
      </w:r>
    </w:p>
  </w:endnote>
  <w:endnote w:type="continuationSeparator" w:id="0">
    <w:p w14:paraId="33AB6AF7" w14:textId="77777777" w:rsidR="00EC233E" w:rsidRDefault="00E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8E36" w14:textId="77777777" w:rsidR="00EC233E" w:rsidRDefault="00EC233E"/>
  </w:footnote>
  <w:footnote w:type="continuationSeparator" w:id="0">
    <w:p w14:paraId="2E58D83F" w14:textId="77777777" w:rsidR="00EC233E" w:rsidRDefault="00EC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4A1"/>
    <w:multiLevelType w:val="multilevel"/>
    <w:tmpl w:val="2D325C8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7858"/>
    <w:multiLevelType w:val="multilevel"/>
    <w:tmpl w:val="0EF08DB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6EA9"/>
    <w:multiLevelType w:val="multilevel"/>
    <w:tmpl w:val="579E9C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A61DF"/>
    <w:multiLevelType w:val="multilevel"/>
    <w:tmpl w:val="E5FC959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A7655"/>
    <w:multiLevelType w:val="multilevel"/>
    <w:tmpl w:val="FDFA2A2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624C8"/>
    <w:multiLevelType w:val="multilevel"/>
    <w:tmpl w:val="6588888C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70D1B"/>
    <w:multiLevelType w:val="multilevel"/>
    <w:tmpl w:val="E51ACE78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8399F"/>
    <w:multiLevelType w:val="multilevel"/>
    <w:tmpl w:val="A88A4AD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A0"/>
    <w:rsid w:val="00005DD6"/>
    <w:rsid w:val="00011B61"/>
    <w:rsid w:val="00030093"/>
    <w:rsid w:val="00055248"/>
    <w:rsid w:val="00074F09"/>
    <w:rsid w:val="0008450E"/>
    <w:rsid w:val="0018097C"/>
    <w:rsid w:val="001B2CEF"/>
    <w:rsid w:val="001C746F"/>
    <w:rsid w:val="00226ECD"/>
    <w:rsid w:val="002565D8"/>
    <w:rsid w:val="00294CF4"/>
    <w:rsid w:val="003435B2"/>
    <w:rsid w:val="003532A9"/>
    <w:rsid w:val="00380387"/>
    <w:rsid w:val="003F21C1"/>
    <w:rsid w:val="004915CC"/>
    <w:rsid w:val="004C2978"/>
    <w:rsid w:val="004F25E5"/>
    <w:rsid w:val="00501561"/>
    <w:rsid w:val="00541A58"/>
    <w:rsid w:val="005467BC"/>
    <w:rsid w:val="0055639C"/>
    <w:rsid w:val="00565586"/>
    <w:rsid w:val="00631ABF"/>
    <w:rsid w:val="007318FC"/>
    <w:rsid w:val="00764771"/>
    <w:rsid w:val="007D1296"/>
    <w:rsid w:val="007D5925"/>
    <w:rsid w:val="007E6F17"/>
    <w:rsid w:val="00830918"/>
    <w:rsid w:val="008778BA"/>
    <w:rsid w:val="008C17DF"/>
    <w:rsid w:val="008C301A"/>
    <w:rsid w:val="008C75D2"/>
    <w:rsid w:val="008D50DD"/>
    <w:rsid w:val="008F1B80"/>
    <w:rsid w:val="009132FA"/>
    <w:rsid w:val="00961D81"/>
    <w:rsid w:val="00A70D0D"/>
    <w:rsid w:val="00A900A7"/>
    <w:rsid w:val="00AC1D8F"/>
    <w:rsid w:val="00AC560B"/>
    <w:rsid w:val="00B21E2F"/>
    <w:rsid w:val="00B52000"/>
    <w:rsid w:val="00BB5658"/>
    <w:rsid w:val="00C15E74"/>
    <w:rsid w:val="00C5297B"/>
    <w:rsid w:val="00CC19A5"/>
    <w:rsid w:val="00CE5BB7"/>
    <w:rsid w:val="00DC262E"/>
    <w:rsid w:val="00DD5EC1"/>
    <w:rsid w:val="00DE4431"/>
    <w:rsid w:val="00E31AE2"/>
    <w:rsid w:val="00E641D0"/>
    <w:rsid w:val="00E90D66"/>
    <w:rsid w:val="00EC233E"/>
    <w:rsid w:val="00EF75D1"/>
    <w:rsid w:val="00F81D83"/>
    <w:rsid w:val="00F936C1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7BB35"/>
  <w15:docId w15:val="{D6FDCF14-0A3E-4869-BC38-05CEAB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3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10">
    <w:name w:val="見出し #1|1"/>
    <w:basedOn w:val="a"/>
    <w:link w:val="11"/>
    <w:pPr>
      <w:spacing w:after="1700"/>
      <w:ind w:left="2100"/>
      <w:outlineLvl w:val="0"/>
    </w:pPr>
    <w:rPr>
      <w:rFonts w:ascii="ＭＳ 明朝" w:eastAsia="ＭＳ 明朝" w:hAnsi="ＭＳ 明朝" w:cs="ＭＳ 明朝"/>
      <w:sz w:val="56"/>
      <w:szCs w:val="56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82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2A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2A9"/>
    <w:rPr>
      <w:rFonts w:eastAsia="Times New Roman"/>
      <w:color w:val="000000"/>
    </w:rPr>
  </w:style>
  <w:style w:type="table" w:styleId="a7">
    <w:name w:val="Table Grid"/>
    <w:basedOn w:val="a1"/>
    <w:uiPriority w:val="39"/>
    <w:rsid w:val="008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9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1FF2-92D3-446E-9450-A6638E9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- 00_æ§Ÿå¼‘éłƒã…»è¨Ÿå–¥è¦†é€Ÿ(æ±ºè£†çfl¨ï¼›.docx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- 00_æ§Ÿå¼‘éłƒã…»è¨Ÿå–¥è¦†é€Ÿ(æ±ºè£†çfl¨ï¼›.docx</dc:title>
  <dc:subject/>
  <dc:creator>pa82929</dc:creator>
  <cp:keywords/>
  <cp:lastModifiedBy>WS1815</cp:lastModifiedBy>
  <cp:revision>3</cp:revision>
  <cp:lastPrinted>2023-03-01T01:08:00Z</cp:lastPrinted>
  <dcterms:created xsi:type="dcterms:W3CDTF">2023-03-27T01:10:00Z</dcterms:created>
  <dcterms:modified xsi:type="dcterms:W3CDTF">2023-03-27T01:15:00Z</dcterms:modified>
</cp:coreProperties>
</file>