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0CE30" w14:textId="0FA6828C" w:rsidR="00EF75D1" w:rsidRPr="003435B2" w:rsidRDefault="00EF75D1" w:rsidP="00EF75D1">
      <w:pPr>
        <w:pStyle w:val="10"/>
        <w:spacing w:after="0" w:line="346" w:lineRule="exact"/>
        <w:jc w:val="both"/>
        <w:rPr>
          <w:color w:val="auto"/>
          <w:sz w:val="24"/>
          <w:lang w:eastAsia="ja-JP"/>
        </w:rPr>
      </w:pPr>
      <w:bookmarkStart w:id="0" w:name="bookmark12"/>
      <w:bookmarkStart w:id="1" w:name="bookmark13"/>
      <w:bookmarkStart w:id="2" w:name="bookmark14"/>
      <w:r w:rsidRPr="003435B2">
        <w:rPr>
          <w:rFonts w:hint="eastAsia"/>
          <w:color w:val="auto"/>
          <w:sz w:val="24"/>
          <w:bdr w:val="single" w:sz="4" w:space="0" w:color="auto"/>
          <w:lang w:eastAsia="ja-JP"/>
        </w:rPr>
        <w:t>様式</w:t>
      </w:r>
      <w:r w:rsidR="009132FA" w:rsidRPr="003435B2">
        <w:rPr>
          <w:rFonts w:hint="eastAsia"/>
          <w:color w:val="auto"/>
          <w:sz w:val="24"/>
          <w:bdr w:val="single" w:sz="4" w:space="0" w:color="auto"/>
          <w:lang w:eastAsia="ja-JP"/>
        </w:rPr>
        <w:t>４</w:t>
      </w:r>
    </w:p>
    <w:p w14:paraId="4FA15042" w14:textId="77777777" w:rsidR="00EF75D1" w:rsidRPr="003435B2" w:rsidRDefault="00EF75D1" w:rsidP="00EF75D1">
      <w:pPr>
        <w:pStyle w:val="210"/>
        <w:keepNext/>
        <w:keepLines/>
        <w:spacing w:after="0"/>
        <w:rPr>
          <w:color w:val="auto"/>
          <w:lang w:eastAsia="ja-JP"/>
        </w:rPr>
      </w:pPr>
    </w:p>
    <w:p w14:paraId="01D378B9" w14:textId="38893213" w:rsidR="00FD4CA0" w:rsidRPr="003435B2" w:rsidRDefault="003532A9" w:rsidP="00EF75D1">
      <w:pPr>
        <w:pStyle w:val="210"/>
        <w:keepNext/>
        <w:keepLines/>
        <w:spacing w:after="0"/>
        <w:rPr>
          <w:color w:val="auto"/>
          <w:lang w:eastAsia="ja-JP"/>
        </w:rPr>
      </w:pPr>
      <w:r w:rsidRPr="003435B2">
        <w:rPr>
          <w:color w:val="auto"/>
          <w:lang w:eastAsia="ja-JP"/>
        </w:rPr>
        <w:t>各 技 術 者 の 経 歴 等</w:t>
      </w:r>
      <w:bookmarkEnd w:id="0"/>
      <w:bookmarkEnd w:id="1"/>
      <w:bookmarkEnd w:id="2"/>
    </w:p>
    <w:p w14:paraId="0252CA03" w14:textId="77777777" w:rsidR="00EF75D1" w:rsidRPr="003435B2" w:rsidRDefault="00EF75D1" w:rsidP="00EF75D1">
      <w:pPr>
        <w:pStyle w:val="210"/>
        <w:keepNext/>
        <w:keepLines/>
        <w:spacing w:after="0"/>
        <w:rPr>
          <w:color w:val="auto"/>
          <w:lang w:eastAsia="ja-JP"/>
        </w:rPr>
      </w:pPr>
    </w:p>
    <w:p w14:paraId="28CB07C2" w14:textId="3D1C9707" w:rsidR="00FD4CA0" w:rsidRPr="003435B2" w:rsidRDefault="003532A9" w:rsidP="00EF75D1">
      <w:pPr>
        <w:pStyle w:val="10"/>
        <w:spacing w:after="0" w:line="350" w:lineRule="exact"/>
        <w:ind w:firstLine="240"/>
        <w:rPr>
          <w:color w:val="auto"/>
          <w:lang w:eastAsia="ja-JP"/>
        </w:rPr>
      </w:pPr>
      <w:r w:rsidRPr="003435B2">
        <w:rPr>
          <w:color w:val="auto"/>
          <w:lang w:eastAsia="ja-JP"/>
        </w:rPr>
        <w:t>管理技術者及び分野ごとの担当主任技術者について、氏名等及び業務実績を記入す ること。</w:t>
      </w:r>
    </w:p>
    <w:p w14:paraId="0CDABB65" w14:textId="77777777" w:rsidR="00EF75D1" w:rsidRPr="003435B2" w:rsidRDefault="00EF75D1" w:rsidP="00EF75D1">
      <w:pPr>
        <w:pStyle w:val="10"/>
        <w:spacing w:after="0" w:line="350" w:lineRule="exact"/>
        <w:ind w:firstLine="240"/>
        <w:rPr>
          <w:color w:val="auto"/>
          <w:lang w:eastAsia="ja-JP"/>
        </w:rPr>
      </w:pPr>
    </w:p>
    <w:p w14:paraId="0FF559F3" w14:textId="107A3491" w:rsidR="00FD4CA0" w:rsidRPr="003435B2" w:rsidRDefault="003532A9" w:rsidP="00EF75D1">
      <w:pPr>
        <w:pStyle w:val="13"/>
        <w:rPr>
          <w:b/>
          <w:color w:val="auto"/>
          <w:u w:val="single"/>
        </w:rPr>
      </w:pPr>
      <w:r w:rsidRPr="003435B2">
        <w:rPr>
          <w:b/>
          <w:color w:val="auto"/>
          <w:u w:val="single"/>
        </w:rPr>
        <w:t xml:space="preserve">Ａ </w:t>
      </w:r>
      <w:proofErr w:type="spellStart"/>
      <w:r w:rsidRPr="003435B2">
        <w:rPr>
          <w:b/>
          <w:color w:val="auto"/>
          <w:u w:val="single"/>
        </w:rPr>
        <w:t>管理技術者</w:t>
      </w:r>
      <w:proofErr w:type="spellEnd"/>
    </w:p>
    <w:p w14:paraId="3B3F5A78" w14:textId="77777777" w:rsidR="00CC19A5" w:rsidRPr="003435B2" w:rsidRDefault="00CC19A5" w:rsidP="00EF75D1">
      <w:pPr>
        <w:pStyle w:val="13"/>
        <w:rPr>
          <w:b/>
          <w:color w:val="auto"/>
          <w:u w:val="single"/>
        </w:rPr>
      </w:pPr>
    </w:p>
    <w:p w14:paraId="528879CC" w14:textId="77777777" w:rsidR="00FD4CA0" w:rsidRPr="003435B2" w:rsidRDefault="003532A9">
      <w:pPr>
        <w:pStyle w:val="13"/>
        <w:rPr>
          <w:color w:val="auto"/>
        </w:rPr>
      </w:pPr>
      <w:r w:rsidRPr="003435B2">
        <w:rPr>
          <w:color w:val="auto"/>
        </w:rPr>
        <w:t>①</w:t>
      </w:r>
      <w:proofErr w:type="spellStart"/>
      <w:r w:rsidRPr="003435B2">
        <w:rPr>
          <w:color w:val="auto"/>
        </w:rPr>
        <w:t>氏名等</w:t>
      </w:r>
      <w:proofErr w:type="spellEnd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557"/>
        <w:gridCol w:w="2606"/>
        <w:gridCol w:w="2082"/>
      </w:tblGrid>
      <w:tr w:rsidR="003435B2" w:rsidRPr="003435B2" w14:paraId="6396B46E" w14:textId="77777777" w:rsidTr="00EF75D1">
        <w:trPr>
          <w:trHeight w:val="454"/>
          <w:jc w:val="center"/>
        </w:trPr>
        <w:tc>
          <w:tcPr>
            <w:tcW w:w="226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8B55BA1" w14:textId="77777777" w:rsidR="00FD4CA0" w:rsidRPr="003435B2" w:rsidRDefault="003532A9" w:rsidP="00EF75D1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氏名・年令</w:t>
            </w:r>
            <w:proofErr w:type="spellEnd"/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40890522" w14:textId="77777777" w:rsidR="00FD4CA0" w:rsidRPr="003435B2" w:rsidRDefault="00FD4CA0" w:rsidP="00EF75D1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4469B9D" w14:textId="77777777" w:rsidTr="00EF75D1">
        <w:trPr>
          <w:trHeight w:val="454"/>
          <w:jc w:val="center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794B9F4" w14:textId="77777777" w:rsidR="00FD4CA0" w:rsidRPr="003435B2" w:rsidRDefault="003532A9" w:rsidP="00EF75D1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資格・資格登録番号</w:t>
            </w:r>
            <w:proofErr w:type="spellEnd"/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0FAE7EE4" w14:textId="77777777" w:rsidR="00FD4CA0" w:rsidRPr="003435B2" w:rsidRDefault="00FD4CA0" w:rsidP="00EF75D1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1A1099B" w14:textId="77777777" w:rsidTr="00EF75D1">
        <w:trPr>
          <w:trHeight w:val="454"/>
          <w:jc w:val="center"/>
        </w:trPr>
        <w:tc>
          <w:tcPr>
            <w:tcW w:w="2266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13CCA503" w14:textId="77777777" w:rsidR="00EF75D1" w:rsidRPr="003435B2" w:rsidRDefault="00EF75D1" w:rsidP="00EF75D1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実務経験年数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</w:tcPr>
          <w:p w14:paraId="198438A3" w14:textId="31613B95" w:rsidR="00EF75D1" w:rsidRPr="003435B2" w:rsidRDefault="00EF75D1" w:rsidP="00EF75D1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606" w:type="dxa"/>
            <w:shd w:val="pct5" w:color="auto" w:fill="auto"/>
            <w:vAlign w:val="center"/>
          </w:tcPr>
          <w:p w14:paraId="007D97B7" w14:textId="7A379E9D" w:rsidR="00EF75D1" w:rsidRPr="003435B2" w:rsidRDefault="00EF75D1" w:rsidP="00EF75D1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  <w:r w:rsidRPr="003435B2">
              <w:rPr>
                <w:color w:val="auto"/>
                <w:lang w:eastAsia="ja-JP"/>
              </w:rPr>
              <w:t>従事件数・完了予定件数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CE328CD" w14:textId="0D2D2F82" w:rsidR="00EF75D1" w:rsidRPr="003435B2" w:rsidRDefault="00EF75D1" w:rsidP="00EF75D1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</w:p>
        </w:tc>
      </w:tr>
    </w:tbl>
    <w:p w14:paraId="39FA3D93" w14:textId="77777777" w:rsidR="00FD4CA0" w:rsidRPr="003435B2" w:rsidRDefault="00FD4CA0">
      <w:pPr>
        <w:spacing w:after="379" w:line="1" w:lineRule="exact"/>
        <w:rPr>
          <w:rFonts w:ascii="ＭＳ 明朝" w:eastAsia="ＭＳ 明朝" w:hAnsi="ＭＳ 明朝"/>
          <w:color w:val="auto"/>
          <w:lang w:eastAsia="ja-JP"/>
        </w:rPr>
      </w:pPr>
    </w:p>
    <w:p w14:paraId="50190811" w14:textId="77777777" w:rsidR="00FD4CA0" w:rsidRPr="003435B2" w:rsidRDefault="003532A9">
      <w:pPr>
        <w:pStyle w:val="13"/>
        <w:rPr>
          <w:color w:val="auto"/>
        </w:rPr>
      </w:pPr>
      <w:r w:rsidRPr="003435B2">
        <w:rPr>
          <w:color w:val="auto"/>
        </w:rPr>
        <w:t>②</w:t>
      </w:r>
      <w:proofErr w:type="spellStart"/>
      <w:r w:rsidRPr="003435B2">
        <w:rPr>
          <w:color w:val="auto"/>
        </w:rPr>
        <w:t>業務実績</w:t>
      </w:r>
      <w:proofErr w:type="spellEnd"/>
      <w:r w:rsidRPr="003435B2">
        <w:rPr>
          <w:color w:val="auto"/>
        </w:rPr>
        <w:t>(３件まで)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685"/>
        <w:gridCol w:w="2832"/>
        <w:gridCol w:w="1416"/>
        <w:gridCol w:w="1987"/>
      </w:tblGrid>
      <w:tr w:rsidR="003435B2" w:rsidRPr="003435B2" w14:paraId="689E6444" w14:textId="77777777" w:rsidTr="007318FC">
        <w:trPr>
          <w:trHeight w:hRule="exact" w:val="36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6B5761F2" w14:textId="77777777" w:rsidR="00FD4CA0" w:rsidRPr="003435B2" w:rsidRDefault="003532A9">
            <w:pPr>
              <w:pStyle w:val="15"/>
              <w:spacing w:after="0" w:line="221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12555EBA" w14:textId="77777777" w:rsidR="00FD4CA0" w:rsidRPr="003435B2" w:rsidRDefault="003532A9">
            <w:pPr>
              <w:pStyle w:val="15"/>
              <w:spacing w:after="0" w:line="221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１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701FC8EE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C379E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264126C" w14:textId="77777777" w:rsidTr="007318FC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1F796391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0EED6382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1DAF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 w:themeFill="background1"/>
            <w:vAlign w:val="bottom"/>
          </w:tcPr>
          <w:p w14:paraId="12F2A9E7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CC8E8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E3F0D62" w14:textId="77777777" w:rsidTr="007318FC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74237E2B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10AC2CAA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A1EBF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 w:themeFill="background1"/>
            <w:vAlign w:val="bottom"/>
          </w:tcPr>
          <w:p w14:paraId="28BA4693" w14:textId="77777777" w:rsidR="00FD4CA0" w:rsidRPr="003435B2" w:rsidRDefault="003532A9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2504B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D60446B" w14:textId="77777777" w:rsidTr="007318FC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33F15506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4C579AA6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4B97B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bottom"/>
          </w:tcPr>
          <w:p w14:paraId="16DC8219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7A777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FE7F3C0" w14:textId="77777777" w:rsidTr="007318FC">
        <w:trPr>
          <w:trHeight w:hRule="exact" w:val="35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112D7B97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18EB049C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C835B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EC92A13" w14:textId="77777777" w:rsidTr="007318FC">
        <w:trPr>
          <w:trHeight w:hRule="exact"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607F07B5" w14:textId="77777777" w:rsidR="00FD4CA0" w:rsidRPr="003435B2" w:rsidRDefault="003532A9">
            <w:pPr>
              <w:pStyle w:val="15"/>
              <w:spacing w:after="0" w:line="221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0457875F" w14:textId="77777777" w:rsidR="00FD4CA0" w:rsidRPr="003435B2" w:rsidRDefault="003532A9">
            <w:pPr>
              <w:pStyle w:val="15"/>
              <w:spacing w:after="0" w:line="221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２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2CF0E81B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52E2C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22D3C30" w14:textId="77777777" w:rsidTr="007318FC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765FD771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55D90143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240E2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 w:themeFill="background1"/>
            <w:vAlign w:val="bottom"/>
          </w:tcPr>
          <w:p w14:paraId="344FD3E7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1086D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08B76C4" w14:textId="77777777" w:rsidTr="007318FC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4C6AE5F6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3C04F731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BF110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 w:themeFill="background1"/>
            <w:vAlign w:val="bottom"/>
          </w:tcPr>
          <w:p w14:paraId="04ABB9A0" w14:textId="77777777" w:rsidR="00FD4CA0" w:rsidRPr="003435B2" w:rsidRDefault="003532A9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CD530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5A660F5" w14:textId="77777777" w:rsidTr="007318FC">
        <w:trPr>
          <w:trHeight w:hRule="exact" w:val="36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61581F5C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0CB7E451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EAD61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bottom"/>
          </w:tcPr>
          <w:p w14:paraId="7F0E0D52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1EDA3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618748E" w14:textId="77777777" w:rsidTr="007318FC">
        <w:trPr>
          <w:trHeight w:hRule="exact" w:val="35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5AE24934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361F448E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5CE4E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43D99AA" w14:textId="77777777" w:rsidTr="007318FC">
        <w:trPr>
          <w:trHeight w:hRule="exact"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033C4CD9" w14:textId="77777777" w:rsidR="00FD4CA0" w:rsidRPr="003435B2" w:rsidRDefault="003532A9">
            <w:pPr>
              <w:pStyle w:val="15"/>
              <w:spacing w:after="0" w:line="221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3B5CCB78" w14:textId="77777777" w:rsidR="00FD4CA0" w:rsidRPr="003435B2" w:rsidRDefault="003532A9">
            <w:pPr>
              <w:pStyle w:val="15"/>
              <w:spacing w:after="0" w:line="221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３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71F67BA2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1D9CF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CCB8701" w14:textId="77777777" w:rsidTr="007318FC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3A3CE2D4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4CD6B136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9486B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 w:themeFill="background1"/>
            <w:vAlign w:val="bottom"/>
          </w:tcPr>
          <w:p w14:paraId="733C2EF9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2FB31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C5B23AA" w14:textId="77777777" w:rsidTr="007318FC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1707030A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030C49AA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2A6A0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 w:themeFill="background1"/>
            <w:vAlign w:val="bottom"/>
          </w:tcPr>
          <w:p w14:paraId="0E6EED85" w14:textId="77777777" w:rsidR="00FD4CA0" w:rsidRPr="003435B2" w:rsidRDefault="003532A9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AC3EC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E725188" w14:textId="77777777" w:rsidTr="007318FC">
        <w:trPr>
          <w:trHeight w:hRule="exact" w:val="36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2F741AB5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center"/>
          </w:tcPr>
          <w:p w14:paraId="14316574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DC27F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 w:themeFill="background1"/>
            <w:vAlign w:val="bottom"/>
          </w:tcPr>
          <w:p w14:paraId="18EB5430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964F2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5FE1398" w14:textId="77777777" w:rsidTr="007318FC">
        <w:trPr>
          <w:trHeight w:hRule="exact" w:val="365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14:paraId="62AEC265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14:paraId="65647D6C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C852E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57473E22" w14:textId="77777777" w:rsidR="00FD4CA0" w:rsidRPr="003435B2" w:rsidRDefault="00FD4CA0">
      <w:pPr>
        <w:rPr>
          <w:rFonts w:ascii="ＭＳ 明朝" w:eastAsia="ＭＳ 明朝" w:hAnsi="ＭＳ 明朝"/>
          <w:color w:val="auto"/>
        </w:rPr>
      </w:pPr>
    </w:p>
    <w:p w14:paraId="7B718A86" w14:textId="77777777" w:rsidR="007318FC" w:rsidRPr="003435B2" w:rsidRDefault="007318FC" w:rsidP="007318FC">
      <w:pPr>
        <w:rPr>
          <w:rFonts w:ascii="ＭＳ 明朝" w:eastAsia="ＭＳ 明朝" w:hAnsi="ＭＳ 明朝"/>
          <w:color w:val="auto"/>
        </w:rPr>
      </w:pPr>
    </w:p>
    <w:p w14:paraId="115DEE71" w14:textId="77777777" w:rsidR="007318FC" w:rsidRPr="003435B2" w:rsidRDefault="007318FC" w:rsidP="007318FC">
      <w:pPr>
        <w:rPr>
          <w:rFonts w:ascii="ＭＳ 明朝" w:eastAsia="ＭＳ 明朝" w:hAnsi="ＭＳ 明朝"/>
          <w:color w:val="auto"/>
        </w:rPr>
      </w:pPr>
    </w:p>
    <w:p w14:paraId="69C854CE" w14:textId="6E4F204C" w:rsidR="007318FC" w:rsidRPr="003435B2" w:rsidRDefault="007318FC" w:rsidP="007318FC">
      <w:pPr>
        <w:rPr>
          <w:rFonts w:ascii="ＭＳ 明朝" w:eastAsia="ＭＳ 明朝" w:hAnsi="ＭＳ 明朝"/>
          <w:color w:val="auto"/>
        </w:rPr>
      </w:pPr>
    </w:p>
    <w:p w14:paraId="6C96F37A" w14:textId="76077080" w:rsidR="007318FC" w:rsidRPr="003435B2" w:rsidRDefault="007318FC" w:rsidP="007318FC">
      <w:pPr>
        <w:rPr>
          <w:rFonts w:ascii="ＭＳ 明朝" w:eastAsia="ＭＳ 明朝" w:hAnsi="ＭＳ 明朝"/>
          <w:color w:val="auto"/>
        </w:rPr>
      </w:pPr>
    </w:p>
    <w:p w14:paraId="1673CEF8" w14:textId="77777777" w:rsidR="007318FC" w:rsidRPr="003435B2" w:rsidRDefault="007318FC" w:rsidP="007318FC">
      <w:pPr>
        <w:rPr>
          <w:rFonts w:ascii="ＭＳ 明朝" w:eastAsia="ＭＳ 明朝" w:hAnsi="ＭＳ 明朝"/>
          <w:color w:val="auto"/>
        </w:rPr>
      </w:pPr>
    </w:p>
    <w:p w14:paraId="1C1BB72E" w14:textId="73D7CC4B" w:rsidR="007318FC" w:rsidRPr="003435B2" w:rsidRDefault="007318FC">
      <w:pPr>
        <w:rPr>
          <w:rFonts w:ascii="ＭＳ 明朝" w:eastAsia="ＭＳ 明朝" w:hAnsi="ＭＳ 明朝"/>
          <w:color w:val="auto"/>
        </w:rPr>
      </w:pPr>
      <w:r w:rsidRPr="003435B2">
        <w:rPr>
          <w:rFonts w:ascii="ＭＳ 明朝" w:eastAsia="ＭＳ 明朝" w:hAnsi="ＭＳ 明朝"/>
          <w:color w:val="auto"/>
        </w:rPr>
        <w:br w:type="page"/>
      </w:r>
    </w:p>
    <w:p w14:paraId="2896DA92" w14:textId="1815871B" w:rsidR="007318FC" w:rsidRPr="003435B2" w:rsidRDefault="007318FC">
      <w:pPr>
        <w:pStyle w:val="10"/>
        <w:spacing w:after="460"/>
        <w:rPr>
          <w:color w:val="auto"/>
          <w:bdr w:val="single" w:sz="4" w:space="0" w:color="auto"/>
        </w:rPr>
      </w:pPr>
      <w:r w:rsidRPr="003435B2">
        <w:rPr>
          <w:rFonts w:hint="eastAsia"/>
          <w:color w:val="auto"/>
          <w:bdr w:val="single" w:sz="4" w:space="0" w:color="auto"/>
          <w:lang w:eastAsia="ja-JP"/>
        </w:rPr>
        <w:t>様式４</w:t>
      </w:r>
    </w:p>
    <w:p w14:paraId="1F999C4E" w14:textId="57C0FED9" w:rsidR="00FD4CA0" w:rsidRPr="003435B2" w:rsidRDefault="003532A9" w:rsidP="007318FC">
      <w:pPr>
        <w:pStyle w:val="10"/>
        <w:spacing w:after="0"/>
        <w:rPr>
          <w:b/>
          <w:color w:val="auto"/>
          <w:u w:val="single"/>
        </w:rPr>
      </w:pPr>
      <w:r w:rsidRPr="003435B2">
        <w:rPr>
          <w:b/>
          <w:color w:val="auto"/>
          <w:u w:val="single"/>
        </w:rPr>
        <w:t xml:space="preserve">Ｂ </w:t>
      </w:r>
      <w:proofErr w:type="spellStart"/>
      <w:r w:rsidRPr="003435B2">
        <w:rPr>
          <w:b/>
          <w:color w:val="auto"/>
          <w:u w:val="single"/>
        </w:rPr>
        <w:t>建築</w:t>
      </w:r>
      <w:proofErr w:type="spellEnd"/>
      <w:r w:rsidRPr="003435B2">
        <w:rPr>
          <w:b/>
          <w:color w:val="auto"/>
          <w:u w:val="single"/>
        </w:rPr>
        <w:t>(</w:t>
      </w:r>
      <w:proofErr w:type="spellStart"/>
      <w:r w:rsidRPr="003435B2">
        <w:rPr>
          <w:b/>
          <w:color w:val="auto"/>
          <w:u w:val="single"/>
        </w:rPr>
        <w:t>意匠</w:t>
      </w:r>
      <w:proofErr w:type="spellEnd"/>
      <w:r w:rsidRPr="003435B2">
        <w:rPr>
          <w:b/>
          <w:color w:val="auto"/>
          <w:u w:val="single"/>
        </w:rPr>
        <w:t>)</w:t>
      </w:r>
      <w:proofErr w:type="spellStart"/>
      <w:r w:rsidRPr="003435B2">
        <w:rPr>
          <w:b/>
          <w:color w:val="auto"/>
          <w:u w:val="single"/>
        </w:rPr>
        <w:t>担当主任技術者</w:t>
      </w:r>
      <w:proofErr w:type="spellEnd"/>
    </w:p>
    <w:p w14:paraId="21FDADBD" w14:textId="77777777" w:rsidR="007318FC" w:rsidRPr="003435B2" w:rsidRDefault="007318FC" w:rsidP="007318FC">
      <w:pPr>
        <w:pStyle w:val="10"/>
        <w:spacing w:after="0"/>
        <w:rPr>
          <w:b/>
          <w:color w:val="auto"/>
          <w:u w:val="single"/>
        </w:rPr>
      </w:pPr>
    </w:p>
    <w:p w14:paraId="630E29BC" w14:textId="77777777" w:rsidR="00FD4CA0" w:rsidRPr="003435B2" w:rsidRDefault="003532A9">
      <w:pPr>
        <w:pStyle w:val="13"/>
        <w:rPr>
          <w:color w:val="auto"/>
        </w:rPr>
      </w:pPr>
      <w:r w:rsidRPr="003435B2">
        <w:rPr>
          <w:color w:val="auto"/>
        </w:rPr>
        <w:t>①</w:t>
      </w:r>
      <w:proofErr w:type="spellStart"/>
      <w:r w:rsidRPr="003435B2">
        <w:rPr>
          <w:color w:val="auto"/>
        </w:rPr>
        <w:t>氏名等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1444"/>
        <w:gridCol w:w="2738"/>
        <w:gridCol w:w="2092"/>
      </w:tblGrid>
      <w:tr w:rsidR="003435B2" w:rsidRPr="003435B2" w14:paraId="7F6270D1" w14:textId="77777777" w:rsidTr="007318FC">
        <w:trPr>
          <w:trHeight w:hRule="exact" w:val="37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164037D" w14:textId="77777777" w:rsidR="00FD4CA0" w:rsidRPr="003435B2" w:rsidRDefault="003532A9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氏名・年令</w:t>
            </w:r>
            <w:proofErr w:type="spellEnd"/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6A55B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D3A8880" w14:textId="77777777" w:rsidTr="00E90D66">
        <w:trPr>
          <w:trHeight w:hRule="exact" w:val="56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A5DA542" w14:textId="77777777" w:rsidR="00E90D66" w:rsidRPr="003435B2" w:rsidRDefault="00E90D66" w:rsidP="00E90D66">
            <w:pPr>
              <w:pStyle w:val="15"/>
              <w:spacing w:after="0"/>
              <w:ind w:firstLine="140"/>
              <w:jc w:val="center"/>
              <w:rPr>
                <w:color w:val="auto"/>
                <w:sz w:val="21"/>
                <w:lang w:eastAsia="ja-JP"/>
              </w:rPr>
            </w:pPr>
            <w:r w:rsidRPr="003435B2">
              <w:rPr>
                <w:rFonts w:hint="eastAsia"/>
                <w:color w:val="auto"/>
                <w:sz w:val="21"/>
                <w:lang w:eastAsia="ja-JP"/>
              </w:rPr>
              <w:t>所属企業</w:t>
            </w:r>
          </w:p>
          <w:p w14:paraId="0BC051E8" w14:textId="35999AF6" w:rsidR="00E90D66" w:rsidRPr="003435B2" w:rsidRDefault="00E90D66" w:rsidP="00E90D66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  <w:r w:rsidRPr="003435B2">
              <w:rPr>
                <w:rFonts w:hint="eastAsia"/>
                <w:color w:val="auto"/>
                <w:sz w:val="21"/>
                <w:lang w:eastAsia="ja-JP"/>
              </w:rPr>
              <w:t>（協力事務所の場合）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2EDD2" w14:textId="77777777" w:rsidR="00E90D66" w:rsidRPr="003435B2" w:rsidRDefault="00E90D66">
            <w:pPr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</w:pPr>
          </w:p>
        </w:tc>
      </w:tr>
      <w:tr w:rsidR="003435B2" w:rsidRPr="003435B2" w14:paraId="162A28F3" w14:textId="77777777" w:rsidTr="007318FC">
        <w:trPr>
          <w:trHeight w:hRule="exact" w:val="36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E8EFD2E" w14:textId="77777777" w:rsidR="00FD4CA0" w:rsidRPr="003435B2" w:rsidRDefault="003532A9" w:rsidP="007318FC">
            <w:pPr>
              <w:pStyle w:val="15"/>
              <w:spacing w:after="0"/>
              <w:ind w:firstLine="14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資格・資格登録番号</w:t>
            </w:r>
            <w:proofErr w:type="spellEnd"/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3C645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04F114D" w14:textId="77777777" w:rsidTr="007318FC">
        <w:trPr>
          <w:trHeight w:val="69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B04DD6C" w14:textId="77777777" w:rsidR="007318FC" w:rsidRPr="003435B2" w:rsidRDefault="007318FC" w:rsidP="007318FC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  <w:r w:rsidRPr="003435B2">
              <w:rPr>
                <w:color w:val="auto"/>
                <w:lang w:eastAsia="ja-JP"/>
              </w:rPr>
              <w:t>ＣＡＳＢＥＥ</w:t>
            </w:r>
          </w:p>
          <w:p w14:paraId="6A71AA9F" w14:textId="44AF59F1" w:rsidR="007318FC" w:rsidRPr="003435B2" w:rsidRDefault="007318FC" w:rsidP="007318FC">
            <w:pPr>
              <w:pStyle w:val="15"/>
              <w:spacing w:after="0"/>
              <w:ind w:firstLine="140"/>
              <w:jc w:val="center"/>
              <w:rPr>
                <w:color w:val="auto"/>
                <w:lang w:eastAsia="ja-JP"/>
              </w:rPr>
            </w:pPr>
            <w:r w:rsidRPr="003435B2">
              <w:rPr>
                <w:color w:val="auto"/>
                <w:sz w:val="20"/>
                <w:lang w:eastAsia="ja-JP"/>
              </w:rPr>
              <w:t>建築評価員の登録番号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B8662" w14:textId="77777777" w:rsidR="007318FC" w:rsidRPr="003435B2" w:rsidRDefault="007318FC">
            <w:pPr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</w:pPr>
          </w:p>
        </w:tc>
      </w:tr>
      <w:tr w:rsidR="003435B2" w:rsidRPr="003435B2" w14:paraId="720E33A9" w14:textId="77777777" w:rsidTr="007318FC">
        <w:trPr>
          <w:trHeight w:hRule="exact" w:val="37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22D223" w14:textId="77777777" w:rsidR="007318FC" w:rsidRPr="003435B2" w:rsidRDefault="007318FC" w:rsidP="007318FC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実務経験年数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B2E4" w14:textId="634B028F" w:rsidR="007318FC" w:rsidRPr="003435B2" w:rsidRDefault="007318FC" w:rsidP="007318FC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2C226" w14:textId="4FAE1DD0" w:rsidR="007318FC" w:rsidRPr="003435B2" w:rsidRDefault="007318FC" w:rsidP="007318FC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  <w:r w:rsidRPr="003435B2">
              <w:rPr>
                <w:color w:val="auto"/>
                <w:lang w:eastAsia="ja-JP"/>
              </w:rPr>
              <w:t>従事件数・完了予定件数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43D3C" w14:textId="17034C52" w:rsidR="007318FC" w:rsidRPr="003435B2" w:rsidRDefault="007318FC" w:rsidP="007318FC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</w:p>
        </w:tc>
      </w:tr>
    </w:tbl>
    <w:p w14:paraId="25E0C6D1" w14:textId="77777777" w:rsidR="00FD4CA0" w:rsidRPr="003435B2" w:rsidRDefault="00FD4CA0">
      <w:pPr>
        <w:spacing w:after="359" w:line="1" w:lineRule="exact"/>
        <w:rPr>
          <w:rFonts w:ascii="ＭＳ 明朝" w:eastAsia="ＭＳ 明朝" w:hAnsi="ＭＳ 明朝"/>
          <w:color w:val="auto"/>
          <w:lang w:eastAsia="ja-JP"/>
        </w:rPr>
      </w:pPr>
    </w:p>
    <w:p w14:paraId="3B381379" w14:textId="01EAEE42" w:rsidR="00FD4CA0" w:rsidRPr="003435B2" w:rsidRDefault="003532A9">
      <w:pPr>
        <w:pStyle w:val="13"/>
        <w:rPr>
          <w:color w:val="auto"/>
          <w:lang w:eastAsia="ja-JP"/>
        </w:rPr>
      </w:pPr>
      <w:r w:rsidRPr="003435B2">
        <w:rPr>
          <w:color w:val="auto"/>
          <w:lang w:eastAsia="ja-JP"/>
        </w:rPr>
        <w:t>②業務実績(庁舎３件)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685"/>
        <w:gridCol w:w="2832"/>
        <w:gridCol w:w="1416"/>
        <w:gridCol w:w="1987"/>
      </w:tblGrid>
      <w:tr w:rsidR="003435B2" w:rsidRPr="003435B2" w14:paraId="57283535" w14:textId="77777777">
        <w:trPr>
          <w:trHeight w:hRule="exact" w:val="37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4FD0BC" w14:textId="77777777" w:rsidR="00FD4CA0" w:rsidRPr="003435B2" w:rsidRDefault="003532A9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1E07BCF3" w14:textId="77777777" w:rsidR="00FD4CA0" w:rsidRPr="003435B2" w:rsidRDefault="003532A9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１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9E88B79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B6896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8D7EFB2" w14:textId="77777777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C8E0F9D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0F9E050" w14:textId="77777777" w:rsidR="00FD4CA0" w:rsidRPr="003435B2" w:rsidRDefault="003532A9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F3493" w14:textId="0C54B75E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30F19A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160B6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A99F565" w14:textId="77777777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F1367BD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7FA2F6" w14:textId="77777777" w:rsidR="00FD4CA0" w:rsidRPr="003435B2" w:rsidRDefault="003532A9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BA762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37149A5" w14:textId="77777777" w:rsidR="00FD4CA0" w:rsidRPr="003435B2" w:rsidRDefault="003532A9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32047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B9C39DD" w14:textId="77777777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F6806F9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E04BC9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822E0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EEE8CE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60360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A8773B0" w14:textId="77777777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364B1C5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904AE5B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1A017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41DF9F1" w14:textId="77777777">
        <w:trPr>
          <w:trHeight w:hRule="exact"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96DFEE8" w14:textId="77777777" w:rsidR="00FD4CA0" w:rsidRPr="003435B2" w:rsidRDefault="003532A9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2BD8C733" w14:textId="77777777" w:rsidR="00FD4CA0" w:rsidRPr="003435B2" w:rsidRDefault="003532A9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２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65EBCDB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FE26A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7B5C003" w14:textId="77777777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0A48BA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E94C78E" w14:textId="77777777" w:rsidR="00FD4CA0" w:rsidRPr="003435B2" w:rsidRDefault="003532A9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8976F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096591D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57491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32C5C95" w14:textId="77777777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293E4B2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EB93D94" w14:textId="77777777" w:rsidR="00FD4CA0" w:rsidRPr="003435B2" w:rsidRDefault="003532A9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C4A74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2412F5C" w14:textId="77777777" w:rsidR="00FD4CA0" w:rsidRPr="003435B2" w:rsidRDefault="003532A9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2D9D9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823EB48" w14:textId="77777777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7E8989F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133D318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6168F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0C59CB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DA586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05621F4" w14:textId="77777777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5060EAE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46E2E23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CB12F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3C65791" w14:textId="77777777">
        <w:trPr>
          <w:trHeight w:hRule="exact"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3616B3A" w14:textId="77777777" w:rsidR="00FD4CA0" w:rsidRPr="003435B2" w:rsidRDefault="003532A9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0B5B64E5" w14:textId="77777777" w:rsidR="00FD4CA0" w:rsidRPr="003435B2" w:rsidRDefault="003532A9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３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C3A49FB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50323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34BE23E" w14:textId="77777777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1A2745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5617ADA" w14:textId="77777777" w:rsidR="00FD4CA0" w:rsidRPr="003435B2" w:rsidRDefault="003532A9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2CF8A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1D0D2E0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6AB06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9852660" w14:textId="77777777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332EED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9C2219" w14:textId="77777777" w:rsidR="00FD4CA0" w:rsidRPr="003435B2" w:rsidRDefault="003532A9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4F76C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02491A6" w14:textId="77777777" w:rsidR="00FD4CA0" w:rsidRPr="003435B2" w:rsidRDefault="003532A9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4559C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8242DA4" w14:textId="77777777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41E0F83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45D7E1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78A90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F0B7628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09515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7A7C78F" w14:textId="77777777" w:rsidTr="009132FA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F79E8E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C8A8D59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D4834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52277D7D" w14:textId="77777777" w:rsidR="00FD4CA0" w:rsidRPr="003435B2" w:rsidRDefault="003532A9">
      <w:pPr>
        <w:spacing w:line="1" w:lineRule="exact"/>
        <w:rPr>
          <w:rFonts w:ascii="ＭＳ 明朝" w:eastAsia="ＭＳ 明朝" w:hAnsi="ＭＳ 明朝"/>
          <w:color w:val="auto"/>
          <w:sz w:val="2"/>
          <w:szCs w:val="2"/>
        </w:rPr>
      </w:pPr>
      <w:r w:rsidRPr="003435B2">
        <w:rPr>
          <w:rFonts w:ascii="ＭＳ 明朝" w:eastAsia="ＭＳ 明朝" w:hAnsi="ＭＳ 明朝"/>
          <w:color w:val="auto"/>
        </w:rPr>
        <w:br w:type="page"/>
      </w:r>
    </w:p>
    <w:p w14:paraId="369F7B80" w14:textId="77777777" w:rsidR="007318FC" w:rsidRPr="003435B2" w:rsidRDefault="007318FC" w:rsidP="007318FC">
      <w:pPr>
        <w:pStyle w:val="10"/>
        <w:spacing w:after="460"/>
        <w:rPr>
          <w:color w:val="auto"/>
          <w:bdr w:val="single" w:sz="4" w:space="0" w:color="auto"/>
        </w:rPr>
      </w:pPr>
      <w:r w:rsidRPr="003435B2">
        <w:rPr>
          <w:rFonts w:hint="eastAsia"/>
          <w:color w:val="auto"/>
          <w:bdr w:val="single" w:sz="4" w:space="0" w:color="auto"/>
          <w:lang w:eastAsia="ja-JP"/>
        </w:rPr>
        <w:lastRenderedPageBreak/>
        <w:t>様式４</w:t>
      </w:r>
    </w:p>
    <w:p w14:paraId="1F51A91B" w14:textId="7BA4A9ED" w:rsidR="007318FC" w:rsidRPr="003435B2" w:rsidRDefault="007318FC" w:rsidP="007318FC">
      <w:pPr>
        <w:pStyle w:val="10"/>
        <w:spacing w:after="0"/>
        <w:rPr>
          <w:b/>
          <w:color w:val="auto"/>
          <w:u w:val="single"/>
        </w:rPr>
      </w:pPr>
      <w:r w:rsidRPr="003435B2">
        <w:rPr>
          <w:rFonts w:hint="eastAsia"/>
          <w:b/>
          <w:color w:val="auto"/>
          <w:u w:val="single"/>
          <w:lang w:eastAsia="ja-JP"/>
        </w:rPr>
        <w:t>Ｃ</w:t>
      </w:r>
      <w:r w:rsidRPr="003435B2">
        <w:rPr>
          <w:b/>
          <w:color w:val="auto"/>
          <w:u w:val="single"/>
        </w:rPr>
        <w:t xml:space="preserve"> </w:t>
      </w:r>
      <w:proofErr w:type="spellStart"/>
      <w:r w:rsidRPr="003435B2">
        <w:rPr>
          <w:b/>
          <w:color w:val="auto"/>
          <w:u w:val="single"/>
        </w:rPr>
        <w:t>建築</w:t>
      </w:r>
      <w:proofErr w:type="spellEnd"/>
      <w:r w:rsidRPr="003435B2">
        <w:rPr>
          <w:b/>
          <w:color w:val="auto"/>
          <w:u w:val="single"/>
        </w:rPr>
        <w:t>(</w:t>
      </w:r>
      <w:r w:rsidR="004C2978" w:rsidRPr="003435B2">
        <w:rPr>
          <w:rFonts w:hint="eastAsia"/>
          <w:b/>
          <w:color w:val="auto"/>
          <w:u w:val="single"/>
          <w:lang w:eastAsia="ja-JP"/>
        </w:rPr>
        <w:t>構造</w:t>
      </w:r>
      <w:r w:rsidRPr="003435B2">
        <w:rPr>
          <w:b/>
          <w:color w:val="auto"/>
          <w:u w:val="single"/>
        </w:rPr>
        <w:t>)</w:t>
      </w:r>
      <w:proofErr w:type="spellStart"/>
      <w:r w:rsidRPr="003435B2">
        <w:rPr>
          <w:b/>
          <w:color w:val="auto"/>
          <w:u w:val="single"/>
        </w:rPr>
        <w:t>担当主任技術者</w:t>
      </w:r>
      <w:proofErr w:type="spellEnd"/>
    </w:p>
    <w:p w14:paraId="1AD12EDA" w14:textId="77777777" w:rsidR="007318FC" w:rsidRPr="003435B2" w:rsidRDefault="007318FC" w:rsidP="007318FC">
      <w:pPr>
        <w:pStyle w:val="10"/>
        <w:spacing w:after="0"/>
        <w:rPr>
          <w:b/>
          <w:color w:val="auto"/>
          <w:u w:val="single"/>
        </w:rPr>
      </w:pPr>
    </w:p>
    <w:p w14:paraId="65FF23F4" w14:textId="77777777" w:rsidR="007318FC" w:rsidRPr="003435B2" w:rsidRDefault="007318FC" w:rsidP="007318FC">
      <w:pPr>
        <w:pStyle w:val="13"/>
        <w:rPr>
          <w:color w:val="auto"/>
        </w:rPr>
      </w:pPr>
      <w:r w:rsidRPr="003435B2">
        <w:rPr>
          <w:color w:val="auto"/>
        </w:rPr>
        <w:t>①</w:t>
      </w:r>
      <w:proofErr w:type="spellStart"/>
      <w:r w:rsidRPr="003435B2">
        <w:rPr>
          <w:color w:val="auto"/>
        </w:rPr>
        <w:t>氏名等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2738"/>
        <w:gridCol w:w="2092"/>
      </w:tblGrid>
      <w:tr w:rsidR="003435B2" w:rsidRPr="003435B2" w14:paraId="56E2EC53" w14:textId="77777777" w:rsidTr="004C2978">
        <w:trPr>
          <w:trHeight w:hRule="exact" w:val="3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81341C7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氏名・年令</w:t>
            </w:r>
            <w:proofErr w:type="spellEnd"/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F259D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EC3E9E5" w14:textId="77777777" w:rsidTr="004C2978">
        <w:trPr>
          <w:trHeight w:hRule="exact" w:val="56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DEB0075" w14:textId="77777777" w:rsidR="007318FC" w:rsidRPr="003435B2" w:rsidRDefault="007318FC" w:rsidP="00A70D0D">
            <w:pPr>
              <w:pStyle w:val="15"/>
              <w:spacing w:after="0"/>
              <w:ind w:firstLine="140"/>
              <w:jc w:val="center"/>
              <w:rPr>
                <w:color w:val="auto"/>
                <w:sz w:val="21"/>
                <w:lang w:eastAsia="ja-JP"/>
              </w:rPr>
            </w:pPr>
            <w:bookmarkStart w:id="3" w:name="_Hlk125623424"/>
            <w:r w:rsidRPr="003435B2">
              <w:rPr>
                <w:rFonts w:hint="eastAsia"/>
                <w:color w:val="auto"/>
                <w:sz w:val="21"/>
                <w:lang w:eastAsia="ja-JP"/>
              </w:rPr>
              <w:t>所属企業</w:t>
            </w:r>
          </w:p>
          <w:p w14:paraId="31F436B4" w14:textId="0F3B165F" w:rsidR="004C2978" w:rsidRPr="003435B2" w:rsidRDefault="007318FC" w:rsidP="004C2978">
            <w:pPr>
              <w:pStyle w:val="15"/>
              <w:spacing w:after="0"/>
              <w:ind w:firstLine="140"/>
              <w:jc w:val="center"/>
              <w:rPr>
                <w:color w:val="auto"/>
                <w:sz w:val="21"/>
                <w:lang w:eastAsia="ja-JP"/>
              </w:rPr>
            </w:pPr>
            <w:r w:rsidRPr="003435B2">
              <w:rPr>
                <w:rFonts w:hint="eastAsia"/>
                <w:color w:val="auto"/>
                <w:sz w:val="21"/>
                <w:lang w:eastAsia="ja-JP"/>
              </w:rPr>
              <w:t>（</w:t>
            </w:r>
            <w:r w:rsidR="004C2978" w:rsidRPr="003435B2">
              <w:rPr>
                <w:rFonts w:hint="eastAsia"/>
                <w:color w:val="auto"/>
                <w:sz w:val="21"/>
                <w:lang w:eastAsia="ja-JP"/>
              </w:rPr>
              <w:t>協力事務所の場合</w:t>
            </w:r>
            <w:r w:rsidRPr="003435B2">
              <w:rPr>
                <w:rFonts w:hint="eastAsia"/>
                <w:color w:val="auto"/>
                <w:sz w:val="21"/>
                <w:lang w:eastAsia="ja-JP"/>
              </w:rPr>
              <w:t>）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365C5" w14:textId="1BD0831F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1"/>
                <w:szCs w:val="22"/>
                <w:lang w:eastAsia="ja-JP"/>
              </w:rPr>
            </w:pPr>
          </w:p>
        </w:tc>
      </w:tr>
      <w:bookmarkEnd w:id="3"/>
      <w:tr w:rsidR="003435B2" w:rsidRPr="003435B2" w14:paraId="446CEC8D" w14:textId="77777777" w:rsidTr="004C2978">
        <w:trPr>
          <w:trHeight w:hRule="exact" w:val="3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A910265" w14:textId="77777777" w:rsidR="007318FC" w:rsidRPr="003435B2" w:rsidRDefault="007318FC" w:rsidP="00A70D0D">
            <w:pPr>
              <w:pStyle w:val="15"/>
              <w:spacing w:after="0"/>
              <w:ind w:firstLine="14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資格・資格登録番号</w:t>
            </w:r>
            <w:proofErr w:type="spellEnd"/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5B928" w14:textId="4E75ADF9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9ECF6A3" w14:textId="77777777" w:rsidTr="004C2978">
        <w:trPr>
          <w:trHeight w:val="6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1BBBFD5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  <w:sz w:val="21"/>
                <w:lang w:eastAsia="ja-JP"/>
              </w:rPr>
            </w:pPr>
            <w:r w:rsidRPr="003435B2">
              <w:rPr>
                <w:color w:val="auto"/>
                <w:sz w:val="21"/>
                <w:lang w:eastAsia="ja-JP"/>
              </w:rPr>
              <w:t>ＣＡＳＢＥＥ</w:t>
            </w:r>
          </w:p>
          <w:p w14:paraId="3ABB035B" w14:textId="77777777" w:rsidR="007318FC" w:rsidRPr="003435B2" w:rsidRDefault="007318FC" w:rsidP="00A70D0D">
            <w:pPr>
              <w:pStyle w:val="15"/>
              <w:spacing w:after="0"/>
              <w:ind w:firstLine="140"/>
              <w:jc w:val="center"/>
              <w:rPr>
                <w:color w:val="auto"/>
                <w:lang w:eastAsia="ja-JP"/>
              </w:rPr>
            </w:pPr>
            <w:r w:rsidRPr="003435B2">
              <w:rPr>
                <w:color w:val="auto"/>
                <w:sz w:val="21"/>
                <w:lang w:eastAsia="ja-JP"/>
              </w:rPr>
              <w:t>建築評価員の登録番号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C7DA5" w14:textId="328FB73F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</w:pPr>
          </w:p>
        </w:tc>
      </w:tr>
      <w:tr w:rsidR="003435B2" w:rsidRPr="003435B2" w14:paraId="3E936BD5" w14:textId="77777777" w:rsidTr="004C2978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BEA0EF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実務経験年数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C2E0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B0BAE2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  <w:r w:rsidRPr="003435B2">
              <w:rPr>
                <w:color w:val="auto"/>
                <w:lang w:eastAsia="ja-JP"/>
              </w:rPr>
              <w:t>従事件数・完了予定件数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E29B8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</w:p>
        </w:tc>
      </w:tr>
    </w:tbl>
    <w:p w14:paraId="389CAB1D" w14:textId="77777777" w:rsidR="007318FC" w:rsidRPr="003435B2" w:rsidRDefault="007318FC" w:rsidP="007318FC">
      <w:pPr>
        <w:spacing w:after="359" w:line="1" w:lineRule="exact"/>
        <w:rPr>
          <w:rFonts w:ascii="ＭＳ 明朝" w:eastAsia="ＭＳ 明朝" w:hAnsi="ＭＳ 明朝"/>
          <w:color w:val="auto"/>
          <w:lang w:eastAsia="ja-JP"/>
        </w:rPr>
      </w:pPr>
    </w:p>
    <w:p w14:paraId="6D5D3E1D" w14:textId="43B3D3FB" w:rsidR="007318FC" w:rsidRPr="003435B2" w:rsidRDefault="007318FC" w:rsidP="007318FC">
      <w:pPr>
        <w:pStyle w:val="13"/>
        <w:rPr>
          <w:color w:val="auto"/>
          <w:lang w:eastAsia="ja-JP"/>
        </w:rPr>
      </w:pPr>
      <w:r w:rsidRPr="003435B2">
        <w:rPr>
          <w:color w:val="auto"/>
          <w:lang w:eastAsia="ja-JP"/>
        </w:rPr>
        <w:t>②業務実績(３件まで)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685"/>
        <w:gridCol w:w="2832"/>
        <w:gridCol w:w="1416"/>
        <w:gridCol w:w="1986"/>
      </w:tblGrid>
      <w:tr w:rsidR="003435B2" w:rsidRPr="003435B2" w14:paraId="2865F021" w14:textId="77777777" w:rsidTr="00AC1D8F">
        <w:trPr>
          <w:trHeight w:hRule="exact" w:val="37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D24E2C9" w14:textId="77777777" w:rsidR="007318FC" w:rsidRPr="003435B2" w:rsidRDefault="007318FC" w:rsidP="00A70D0D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7B1D036C" w14:textId="77777777" w:rsidR="007318FC" w:rsidRPr="003435B2" w:rsidRDefault="007318FC" w:rsidP="00A70D0D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１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3192E3D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F9222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418A02A" w14:textId="77777777" w:rsidTr="00AC1D8F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B9EA4B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5E23F4" w14:textId="77777777" w:rsidR="007318FC" w:rsidRPr="003435B2" w:rsidRDefault="007318FC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5FFE9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87774B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8566D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430E0C1" w14:textId="77777777" w:rsidTr="00AC1D8F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C53BCE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9431CB" w14:textId="77777777" w:rsidR="007318FC" w:rsidRPr="003435B2" w:rsidRDefault="007318FC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6F80F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A743F2" w14:textId="77777777" w:rsidR="007318FC" w:rsidRPr="003435B2" w:rsidRDefault="007318FC" w:rsidP="00A70D0D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6755B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D9BA241" w14:textId="77777777" w:rsidTr="00AC1D8F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22B048A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59D87E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33E5E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0C741E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F5FD2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7525A17" w14:textId="77777777" w:rsidTr="00AC1D8F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AC5C79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D646506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47390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7F0A6FC" w14:textId="77777777" w:rsidTr="00AC1D8F">
        <w:trPr>
          <w:trHeight w:hRule="exact"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D570B15" w14:textId="77777777" w:rsidR="007318FC" w:rsidRPr="003435B2" w:rsidRDefault="007318FC" w:rsidP="00A70D0D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4F50FF97" w14:textId="77777777" w:rsidR="007318FC" w:rsidRPr="003435B2" w:rsidRDefault="007318FC" w:rsidP="00A70D0D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２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16A3153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32575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ACAD067" w14:textId="77777777" w:rsidTr="00AC1D8F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642F534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1C595B1" w14:textId="77777777" w:rsidR="007318FC" w:rsidRPr="003435B2" w:rsidRDefault="007318FC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CA448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073719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984DD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56CAE6C" w14:textId="77777777" w:rsidTr="00AC1D8F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1A9C925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9968675" w14:textId="77777777" w:rsidR="007318FC" w:rsidRPr="003435B2" w:rsidRDefault="007318FC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0ED47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48B8E2B" w14:textId="77777777" w:rsidR="007318FC" w:rsidRPr="003435B2" w:rsidRDefault="007318FC" w:rsidP="00A70D0D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9C524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2DE9885" w14:textId="77777777" w:rsidTr="00AC1D8F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56C55DA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8266656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0B86D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1FF681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08297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269F30F" w14:textId="77777777" w:rsidTr="00AC1D8F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08E12F6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57A4FE4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7C695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E19D781" w14:textId="77777777" w:rsidTr="00AC1D8F">
        <w:trPr>
          <w:trHeight w:hRule="exact"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59E5160" w14:textId="77777777" w:rsidR="007318FC" w:rsidRPr="003435B2" w:rsidRDefault="007318FC" w:rsidP="00A70D0D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55A4D0AD" w14:textId="77777777" w:rsidR="007318FC" w:rsidRPr="003435B2" w:rsidRDefault="007318FC" w:rsidP="00A70D0D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３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E65FFB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CDF92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C96CB34" w14:textId="77777777" w:rsidTr="00AC1D8F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06D462F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B2A3623" w14:textId="77777777" w:rsidR="007318FC" w:rsidRPr="003435B2" w:rsidRDefault="007318FC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BDE58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E3D9E20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80865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60CF91A" w14:textId="77777777" w:rsidTr="00AC1D8F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FFE72CB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F86949B" w14:textId="77777777" w:rsidR="007318FC" w:rsidRPr="003435B2" w:rsidRDefault="007318FC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00DB8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1B3F29" w14:textId="77777777" w:rsidR="007318FC" w:rsidRPr="003435B2" w:rsidRDefault="007318FC" w:rsidP="00A70D0D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2D047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26DA2F3" w14:textId="77777777" w:rsidTr="00AC1D8F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ABD34F5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A58507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D3848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94FAB9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35982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8391186" w14:textId="77777777" w:rsidTr="00AC1D8F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110C23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0B559D" w14:textId="77777777" w:rsidR="007318FC" w:rsidRPr="003435B2" w:rsidRDefault="007318FC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012AC" w14:textId="77777777" w:rsidR="007318FC" w:rsidRPr="003435B2" w:rsidRDefault="007318FC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4B52C330" w14:textId="77777777" w:rsidR="007318FC" w:rsidRPr="003435B2" w:rsidRDefault="007318FC" w:rsidP="007318FC">
      <w:pPr>
        <w:spacing w:line="1" w:lineRule="exact"/>
        <w:rPr>
          <w:rFonts w:ascii="ＭＳ 明朝" w:eastAsia="ＭＳ 明朝" w:hAnsi="ＭＳ 明朝"/>
          <w:color w:val="auto"/>
          <w:sz w:val="2"/>
          <w:szCs w:val="2"/>
        </w:rPr>
      </w:pPr>
      <w:r w:rsidRPr="003435B2">
        <w:rPr>
          <w:rFonts w:ascii="ＭＳ 明朝" w:eastAsia="ＭＳ 明朝" w:hAnsi="ＭＳ 明朝"/>
          <w:color w:val="auto"/>
        </w:rPr>
        <w:br w:type="page"/>
      </w:r>
    </w:p>
    <w:p w14:paraId="1A18F6D6" w14:textId="77777777" w:rsidR="00AC1D8F" w:rsidRPr="003435B2" w:rsidRDefault="00AC1D8F" w:rsidP="00AC1D8F">
      <w:pPr>
        <w:pStyle w:val="10"/>
        <w:spacing w:after="460"/>
        <w:rPr>
          <w:color w:val="auto"/>
          <w:bdr w:val="single" w:sz="4" w:space="0" w:color="auto"/>
        </w:rPr>
      </w:pPr>
      <w:r w:rsidRPr="003435B2">
        <w:rPr>
          <w:rFonts w:hint="eastAsia"/>
          <w:color w:val="auto"/>
          <w:bdr w:val="single" w:sz="4" w:space="0" w:color="auto"/>
          <w:lang w:eastAsia="ja-JP"/>
        </w:rPr>
        <w:t>様式４</w:t>
      </w:r>
    </w:p>
    <w:p w14:paraId="4AC23E31" w14:textId="7B1B1BC5" w:rsidR="00AC1D8F" w:rsidRPr="003435B2" w:rsidRDefault="00AC1D8F" w:rsidP="00AC1D8F">
      <w:pPr>
        <w:pStyle w:val="10"/>
        <w:spacing w:after="0"/>
        <w:rPr>
          <w:b/>
          <w:color w:val="auto"/>
          <w:u w:val="single"/>
        </w:rPr>
      </w:pPr>
      <w:r w:rsidRPr="003435B2">
        <w:rPr>
          <w:rFonts w:hint="eastAsia"/>
          <w:b/>
          <w:color w:val="auto"/>
          <w:u w:val="single"/>
          <w:lang w:eastAsia="ja-JP"/>
        </w:rPr>
        <w:t>Ｄ</w:t>
      </w:r>
      <w:r w:rsidRPr="003435B2">
        <w:rPr>
          <w:b/>
          <w:color w:val="auto"/>
          <w:u w:val="single"/>
        </w:rPr>
        <w:t xml:space="preserve"> </w:t>
      </w:r>
      <w:r w:rsidR="00F81D83" w:rsidRPr="003435B2">
        <w:rPr>
          <w:rFonts w:hint="eastAsia"/>
          <w:b/>
          <w:color w:val="auto"/>
          <w:u w:val="single"/>
          <w:lang w:eastAsia="ja-JP"/>
        </w:rPr>
        <w:t>電気設備担当主任技術者</w:t>
      </w:r>
    </w:p>
    <w:p w14:paraId="18D8BE76" w14:textId="77777777" w:rsidR="00AC1D8F" w:rsidRPr="003435B2" w:rsidRDefault="00AC1D8F" w:rsidP="00AC1D8F">
      <w:pPr>
        <w:pStyle w:val="10"/>
        <w:spacing w:after="0"/>
        <w:rPr>
          <w:b/>
          <w:color w:val="auto"/>
          <w:u w:val="single"/>
        </w:rPr>
      </w:pPr>
    </w:p>
    <w:p w14:paraId="4E0F747B" w14:textId="77777777" w:rsidR="00AC1D8F" w:rsidRPr="003435B2" w:rsidRDefault="00AC1D8F" w:rsidP="00AC1D8F">
      <w:pPr>
        <w:pStyle w:val="13"/>
        <w:rPr>
          <w:color w:val="auto"/>
        </w:rPr>
      </w:pPr>
      <w:r w:rsidRPr="003435B2">
        <w:rPr>
          <w:color w:val="auto"/>
        </w:rPr>
        <w:t>①</w:t>
      </w:r>
      <w:proofErr w:type="spellStart"/>
      <w:r w:rsidRPr="003435B2">
        <w:rPr>
          <w:color w:val="auto"/>
        </w:rPr>
        <w:t>氏名等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2738"/>
        <w:gridCol w:w="2092"/>
      </w:tblGrid>
      <w:tr w:rsidR="003435B2" w:rsidRPr="003435B2" w14:paraId="1CD1C62B" w14:textId="77777777" w:rsidTr="00A70D0D">
        <w:trPr>
          <w:trHeight w:hRule="exact" w:val="3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1F474B1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氏名・年令</w:t>
            </w:r>
            <w:proofErr w:type="spellEnd"/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D7441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652522B" w14:textId="77777777" w:rsidTr="00A70D0D">
        <w:trPr>
          <w:trHeight w:hRule="exact" w:val="56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6AC3052" w14:textId="77777777" w:rsidR="00AC1D8F" w:rsidRPr="003435B2" w:rsidRDefault="00AC1D8F" w:rsidP="00A70D0D">
            <w:pPr>
              <w:pStyle w:val="15"/>
              <w:spacing w:after="0"/>
              <w:ind w:firstLine="140"/>
              <w:jc w:val="center"/>
              <w:rPr>
                <w:color w:val="auto"/>
                <w:sz w:val="21"/>
                <w:lang w:eastAsia="ja-JP"/>
              </w:rPr>
            </w:pPr>
            <w:r w:rsidRPr="003435B2">
              <w:rPr>
                <w:rFonts w:hint="eastAsia"/>
                <w:color w:val="auto"/>
                <w:sz w:val="21"/>
                <w:lang w:eastAsia="ja-JP"/>
              </w:rPr>
              <w:t>所属企業</w:t>
            </w:r>
          </w:p>
          <w:p w14:paraId="06C68552" w14:textId="77777777" w:rsidR="00AC1D8F" w:rsidRPr="003435B2" w:rsidRDefault="00AC1D8F" w:rsidP="00A70D0D">
            <w:pPr>
              <w:pStyle w:val="15"/>
              <w:spacing w:after="0"/>
              <w:ind w:firstLine="140"/>
              <w:jc w:val="center"/>
              <w:rPr>
                <w:color w:val="auto"/>
                <w:sz w:val="21"/>
                <w:lang w:eastAsia="ja-JP"/>
              </w:rPr>
            </w:pPr>
            <w:r w:rsidRPr="003435B2">
              <w:rPr>
                <w:rFonts w:hint="eastAsia"/>
                <w:color w:val="auto"/>
                <w:sz w:val="21"/>
                <w:lang w:eastAsia="ja-JP"/>
              </w:rPr>
              <w:t>（協力事務所の場合）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551DD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1"/>
                <w:szCs w:val="22"/>
                <w:lang w:eastAsia="ja-JP"/>
              </w:rPr>
            </w:pPr>
          </w:p>
        </w:tc>
      </w:tr>
      <w:tr w:rsidR="003435B2" w:rsidRPr="003435B2" w14:paraId="2BBEF1ED" w14:textId="77777777" w:rsidTr="00A70D0D">
        <w:trPr>
          <w:trHeight w:hRule="exact" w:val="3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F270F04" w14:textId="77777777" w:rsidR="00AC1D8F" w:rsidRPr="003435B2" w:rsidRDefault="00AC1D8F" w:rsidP="00A70D0D">
            <w:pPr>
              <w:pStyle w:val="15"/>
              <w:spacing w:after="0"/>
              <w:ind w:firstLine="14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資格・資格登録番号</w:t>
            </w:r>
            <w:proofErr w:type="spellEnd"/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7ECA8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0B5C3B1" w14:textId="77777777" w:rsidTr="00A70D0D">
        <w:trPr>
          <w:trHeight w:val="6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753E58A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  <w:sz w:val="21"/>
                <w:lang w:eastAsia="ja-JP"/>
              </w:rPr>
            </w:pPr>
            <w:r w:rsidRPr="003435B2">
              <w:rPr>
                <w:color w:val="auto"/>
                <w:sz w:val="21"/>
                <w:lang w:eastAsia="ja-JP"/>
              </w:rPr>
              <w:t>ＣＡＳＢＥＥ</w:t>
            </w:r>
          </w:p>
          <w:p w14:paraId="4899D42C" w14:textId="77777777" w:rsidR="00AC1D8F" w:rsidRPr="003435B2" w:rsidRDefault="00AC1D8F" w:rsidP="00A70D0D">
            <w:pPr>
              <w:pStyle w:val="15"/>
              <w:spacing w:after="0"/>
              <w:ind w:firstLine="140"/>
              <w:jc w:val="center"/>
              <w:rPr>
                <w:color w:val="auto"/>
                <w:lang w:eastAsia="ja-JP"/>
              </w:rPr>
            </w:pPr>
            <w:r w:rsidRPr="003435B2">
              <w:rPr>
                <w:color w:val="auto"/>
                <w:sz w:val="21"/>
                <w:lang w:eastAsia="ja-JP"/>
              </w:rPr>
              <w:t>建築評価員の登録番号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D6B2F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</w:pPr>
          </w:p>
        </w:tc>
      </w:tr>
      <w:tr w:rsidR="003435B2" w:rsidRPr="003435B2" w14:paraId="0B5B63EC" w14:textId="77777777" w:rsidTr="00A70D0D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211A12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実務経験年数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E3EE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1EE91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  <w:r w:rsidRPr="003435B2">
              <w:rPr>
                <w:color w:val="auto"/>
                <w:lang w:eastAsia="ja-JP"/>
              </w:rPr>
              <w:t>従事件数・完了予定件数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9E0A2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</w:p>
        </w:tc>
      </w:tr>
    </w:tbl>
    <w:p w14:paraId="4C1509A2" w14:textId="77777777" w:rsidR="00AC1D8F" w:rsidRPr="003435B2" w:rsidRDefault="00AC1D8F" w:rsidP="00AC1D8F">
      <w:pPr>
        <w:spacing w:after="359" w:line="1" w:lineRule="exact"/>
        <w:rPr>
          <w:rFonts w:ascii="ＭＳ 明朝" w:eastAsia="ＭＳ 明朝" w:hAnsi="ＭＳ 明朝"/>
          <w:color w:val="auto"/>
          <w:lang w:eastAsia="ja-JP"/>
        </w:rPr>
      </w:pPr>
    </w:p>
    <w:p w14:paraId="5E1F6ED5" w14:textId="77777777" w:rsidR="00AC1D8F" w:rsidRPr="003435B2" w:rsidRDefault="00AC1D8F" w:rsidP="00AC1D8F">
      <w:pPr>
        <w:pStyle w:val="13"/>
        <w:rPr>
          <w:color w:val="auto"/>
          <w:lang w:eastAsia="ja-JP"/>
        </w:rPr>
      </w:pPr>
      <w:r w:rsidRPr="003435B2">
        <w:rPr>
          <w:color w:val="auto"/>
          <w:lang w:eastAsia="ja-JP"/>
        </w:rPr>
        <w:t>②業務実績(３件まで)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685"/>
        <w:gridCol w:w="2832"/>
        <w:gridCol w:w="1416"/>
        <w:gridCol w:w="1986"/>
      </w:tblGrid>
      <w:tr w:rsidR="003435B2" w:rsidRPr="003435B2" w14:paraId="0D6B6259" w14:textId="77777777" w:rsidTr="00A70D0D">
        <w:trPr>
          <w:trHeight w:hRule="exact" w:val="37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EBB931" w14:textId="77777777" w:rsidR="00AC1D8F" w:rsidRPr="003435B2" w:rsidRDefault="00AC1D8F" w:rsidP="00A70D0D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4C2C8882" w14:textId="77777777" w:rsidR="00AC1D8F" w:rsidRPr="003435B2" w:rsidRDefault="00AC1D8F" w:rsidP="00A70D0D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１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37DB8DE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A0E16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0880FA5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BA8A993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07E63EA" w14:textId="77777777" w:rsidR="00AC1D8F" w:rsidRPr="003435B2" w:rsidRDefault="00AC1D8F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BD70F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6062620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18500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B346F3F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ECCDAB9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EFC460" w14:textId="77777777" w:rsidR="00AC1D8F" w:rsidRPr="003435B2" w:rsidRDefault="00AC1D8F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D5032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10A6647" w14:textId="77777777" w:rsidR="00AC1D8F" w:rsidRPr="003435B2" w:rsidRDefault="00AC1D8F" w:rsidP="00A70D0D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2A303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CADCE98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59CB6D4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81EAF12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F0707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2D67F1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95E92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FA2FB22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2DB88F7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224D5D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EB644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09BF033" w14:textId="77777777" w:rsidTr="00A70D0D">
        <w:trPr>
          <w:trHeight w:hRule="exact"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A893C8B" w14:textId="77777777" w:rsidR="00AC1D8F" w:rsidRPr="003435B2" w:rsidRDefault="00AC1D8F" w:rsidP="00A70D0D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6DE45744" w14:textId="77777777" w:rsidR="00AC1D8F" w:rsidRPr="003435B2" w:rsidRDefault="00AC1D8F" w:rsidP="00A70D0D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２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BF4C370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A83B8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AE56C2E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95AC3E0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A1918B3" w14:textId="77777777" w:rsidR="00AC1D8F" w:rsidRPr="003435B2" w:rsidRDefault="00AC1D8F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5914D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33FDA2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5EE57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E0FB7CA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73DBD4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C539EA" w14:textId="77777777" w:rsidR="00AC1D8F" w:rsidRPr="003435B2" w:rsidRDefault="00AC1D8F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BC769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2DD54D" w14:textId="77777777" w:rsidR="00AC1D8F" w:rsidRPr="003435B2" w:rsidRDefault="00AC1D8F" w:rsidP="00A70D0D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C8964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105DCDB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0AAF59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0F5E9FB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E3DBE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3369BC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BFE42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5B10B74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8F67DD9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46C1D4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6AD3F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995F283" w14:textId="77777777" w:rsidTr="00A70D0D">
        <w:trPr>
          <w:trHeight w:hRule="exact"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4111225" w14:textId="77777777" w:rsidR="00AC1D8F" w:rsidRPr="003435B2" w:rsidRDefault="00AC1D8F" w:rsidP="00A70D0D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5DF1E756" w14:textId="77777777" w:rsidR="00AC1D8F" w:rsidRPr="003435B2" w:rsidRDefault="00AC1D8F" w:rsidP="00A70D0D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３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444BC8A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1BBFE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F7B3B9C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8857384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AD6651" w14:textId="77777777" w:rsidR="00AC1D8F" w:rsidRPr="003435B2" w:rsidRDefault="00AC1D8F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B29B1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BB0CF1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C68C0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FE93B53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5AA8971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A678F9E" w14:textId="77777777" w:rsidR="00AC1D8F" w:rsidRPr="003435B2" w:rsidRDefault="00AC1D8F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D5287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53CC60" w14:textId="77777777" w:rsidR="00AC1D8F" w:rsidRPr="003435B2" w:rsidRDefault="00AC1D8F" w:rsidP="00A70D0D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455B7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469BFDD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95C3EE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98A6723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39636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7C6700E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5AC24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531FBE9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F25282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541B2C" w14:textId="77777777" w:rsidR="00AC1D8F" w:rsidRPr="003435B2" w:rsidRDefault="00AC1D8F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32792" w14:textId="77777777" w:rsidR="00AC1D8F" w:rsidRPr="003435B2" w:rsidRDefault="00AC1D8F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344B291C" w14:textId="77777777" w:rsidR="007318FC" w:rsidRPr="003435B2" w:rsidRDefault="007318FC">
      <w:pPr>
        <w:pStyle w:val="10"/>
        <w:spacing w:after="460"/>
        <w:rPr>
          <w:color w:val="auto"/>
        </w:rPr>
      </w:pPr>
    </w:p>
    <w:p w14:paraId="19F3016A" w14:textId="236409A2" w:rsidR="007318FC" w:rsidRPr="003435B2" w:rsidRDefault="007318FC">
      <w:pPr>
        <w:pStyle w:val="10"/>
        <w:spacing w:after="460"/>
        <w:rPr>
          <w:color w:val="auto"/>
        </w:rPr>
      </w:pPr>
    </w:p>
    <w:p w14:paraId="4FD2513C" w14:textId="52834C47" w:rsidR="00AC1D8F" w:rsidRPr="003435B2" w:rsidRDefault="00AC1D8F">
      <w:pPr>
        <w:pStyle w:val="10"/>
        <w:spacing w:after="460"/>
        <w:rPr>
          <w:color w:val="auto"/>
        </w:rPr>
      </w:pPr>
    </w:p>
    <w:p w14:paraId="121225B3" w14:textId="77777777" w:rsidR="00AC1D8F" w:rsidRPr="003435B2" w:rsidRDefault="00AC1D8F">
      <w:pPr>
        <w:pStyle w:val="10"/>
        <w:spacing w:after="460"/>
        <w:rPr>
          <w:color w:val="auto"/>
        </w:rPr>
      </w:pPr>
    </w:p>
    <w:p w14:paraId="39276020" w14:textId="77777777" w:rsidR="007318FC" w:rsidRPr="003435B2" w:rsidRDefault="007318FC">
      <w:pPr>
        <w:pStyle w:val="10"/>
        <w:spacing w:after="460"/>
        <w:rPr>
          <w:color w:val="auto"/>
        </w:rPr>
      </w:pPr>
    </w:p>
    <w:p w14:paraId="208D3FA6" w14:textId="77777777" w:rsidR="00F81D83" w:rsidRPr="003435B2" w:rsidRDefault="00F81D83" w:rsidP="00F81D83">
      <w:pPr>
        <w:pStyle w:val="10"/>
        <w:spacing w:after="460"/>
        <w:rPr>
          <w:color w:val="auto"/>
          <w:bdr w:val="single" w:sz="4" w:space="0" w:color="auto"/>
        </w:rPr>
      </w:pPr>
      <w:r w:rsidRPr="003435B2">
        <w:rPr>
          <w:rFonts w:hint="eastAsia"/>
          <w:color w:val="auto"/>
          <w:bdr w:val="single" w:sz="4" w:space="0" w:color="auto"/>
          <w:lang w:eastAsia="ja-JP"/>
        </w:rPr>
        <w:t>様式４</w:t>
      </w:r>
    </w:p>
    <w:p w14:paraId="65CF77E7" w14:textId="787A5570" w:rsidR="00F81D83" w:rsidRPr="003435B2" w:rsidRDefault="00F81D83" w:rsidP="00F81D83">
      <w:pPr>
        <w:pStyle w:val="10"/>
        <w:spacing w:after="0"/>
        <w:rPr>
          <w:b/>
          <w:color w:val="auto"/>
          <w:u w:val="single"/>
        </w:rPr>
      </w:pPr>
      <w:r w:rsidRPr="003435B2">
        <w:rPr>
          <w:rFonts w:hint="eastAsia"/>
          <w:b/>
          <w:color w:val="auto"/>
          <w:u w:val="single"/>
          <w:lang w:eastAsia="ja-JP"/>
        </w:rPr>
        <w:t>Ｅ</w:t>
      </w:r>
      <w:r w:rsidRPr="003435B2">
        <w:rPr>
          <w:b/>
          <w:color w:val="auto"/>
          <w:u w:val="single"/>
        </w:rPr>
        <w:t xml:space="preserve"> </w:t>
      </w:r>
      <w:r w:rsidRPr="003435B2">
        <w:rPr>
          <w:rFonts w:hint="eastAsia"/>
          <w:b/>
          <w:color w:val="auto"/>
          <w:u w:val="single"/>
          <w:lang w:eastAsia="ja-JP"/>
        </w:rPr>
        <w:t>機械設備担当主任技術者</w:t>
      </w:r>
    </w:p>
    <w:p w14:paraId="6337C663" w14:textId="77777777" w:rsidR="00F81D83" w:rsidRPr="003435B2" w:rsidRDefault="00F81D83" w:rsidP="00F81D83">
      <w:pPr>
        <w:pStyle w:val="10"/>
        <w:spacing w:after="0"/>
        <w:rPr>
          <w:b/>
          <w:color w:val="auto"/>
          <w:u w:val="single"/>
        </w:rPr>
      </w:pPr>
    </w:p>
    <w:p w14:paraId="6DC2AC43" w14:textId="77777777" w:rsidR="00F81D83" w:rsidRPr="003435B2" w:rsidRDefault="00F81D83" w:rsidP="00F81D83">
      <w:pPr>
        <w:pStyle w:val="13"/>
        <w:rPr>
          <w:color w:val="auto"/>
        </w:rPr>
      </w:pPr>
      <w:r w:rsidRPr="003435B2">
        <w:rPr>
          <w:color w:val="auto"/>
        </w:rPr>
        <w:t>①</w:t>
      </w:r>
      <w:proofErr w:type="spellStart"/>
      <w:r w:rsidRPr="003435B2">
        <w:rPr>
          <w:color w:val="auto"/>
        </w:rPr>
        <w:t>氏名等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2738"/>
        <w:gridCol w:w="2092"/>
      </w:tblGrid>
      <w:tr w:rsidR="003435B2" w:rsidRPr="003435B2" w14:paraId="3B9897A1" w14:textId="77777777" w:rsidTr="00A70D0D">
        <w:trPr>
          <w:trHeight w:hRule="exact" w:val="3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057808C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氏名・年令</w:t>
            </w:r>
            <w:proofErr w:type="spellEnd"/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B5E97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DD1525F" w14:textId="77777777" w:rsidTr="00A70D0D">
        <w:trPr>
          <w:trHeight w:hRule="exact" w:val="56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7FDCDFB" w14:textId="77777777" w:rsidR="00F81D83" w:rsidRPr="003435B2" w:rsidRDefault="00F81D83" w:rsidP="00A70D0D">
            <w:pPr>
              <w:pStyle w:val="15"/>
              <w:spacing w:after="0"/>
              <w:ind w:firstLine="140"/>
              <w:jc w:val="center"/>
              <w:rPr>
                <w:color w:val="auto"/>
                <w:sz w:val="21"/>
                <w:lang w:eastAsia="ja-JP"/>
              </w:rPr>
            </w:pPr>
            <w:r w:rsidRPr="003435B2">
              <w:rPr>
                <w:rFonts w:hint="eastAsia"/>
                <w:color w:val="auto"/>
                <w:sz w:val="21"/>
                <w:lang w:eastAsia="ja-JP"/>
              </w:rPr>
              <w:t>所属企業</w:t>
            </w:r>
          </w:p>
          <w:p w14:paraId="0ED415DD" w14:textId="77777777" w:rsidR="00F81D83" w:rsidRPr="003435B2" w:rsidRDefault="00F81D83" w:rsidP="00A70D0D">
            <w:pPr>
              <w:pStyle w:val="15"/>
              <w:spacing w:after="0"/>
              <w:ind w:firstLine="140"/>
              <w:jc w:val="center"/>
              <w:rPr>
                <w:color w:val="auto"/>
                <w:sz w:val="21"/>
                <w:lang w:eastAsia="ja-JP"/>
              </w:rPr>
            </w:pPr>
            <w:r w:rsidRPr="003435B2">
              <w:rPr>
                <w:rFonts w:hint="eastAsia"/>
                <w:color w:val="auto"/>
                <w:sz w:val="21"/>
                <w:lang w:eastAsia="ja-JP"/>
              </w:rPr>
              <w:t>（協力事務所の場合）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7868A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1"/>
                <w:szCs w:val="22"/>
                <w:lang w:eastAsia="ja-JP"/>
              </w:rPr>
            </w:pPr>
          </w:p>
        </w:tc>
      </w:tr>
      <w:tr w:rsidR="003435B2" w:rsidRPr="003435B2" w14:paraId="14306219" w14:textId="77777777" w:rsidTr="00A70D0D">
        <w:trPr>
          <w:trHeight w:hRule="exact" w:val="3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251D243" w14:textId="77777777" w:rsidR="00F81D83" w:rsidRPr="003435B2" w:rsidRDefault="00F81D83" w:rsidP="00A70D0D">
            <w:pPr>
              <w:pStyle w:val="15"/>
              <w:spacing w:after="0"/>
              <w:ind w:firstLine="14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資格・資格登録番号</w:t>
            </w:r>
            <w:proofErr w:type="spellEnd"/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C46AF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F9FF400" w14:textId="77777777" w:rsidTr="00A70D0D">
        <w:trPr>
          <w:trHeight w:val="6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F30073D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  <w:sz w:val="21"/>
                <w:lang w:eastAsia="ja-JP"/>
              </w:rPr>
            </w:pPr>
            <w:r w:rsidRPr="003435B2">
              <w:rPr>
                <w:color w:val="auto"/>
                <w:sz w:val="21"/>
                <w:lang w:eastAsia="ja-JP"/>
              </w:rPr>
              <w:t>ＣＡＳＢＥＥ</w:t>
            </w:r>
          </w:p>
          <w:p w14:paraId="109284CE" w14:textId="77777777" w:rsidR="00F81D83" w:rsidRPr="003435B2" w:rsidRDefault="00F81D83" w:rsidP="00A70D0D">
            <w:pPr>
              <w:pStyle w:val="15"/>
              <w:spacing w:after="0"/>
              <w:ind w:firstLine="140"/>
              <w:jc w:val="center"/>
              <w:rPr>
                <w:color w:val="auto"/>
                <w:lang w:eastAsia="ja-JP"/>
              </w:rPr>
            </w:pPr>
            <w:r w:rsidRPr="003435B2">
              <w:rPr>
                <w:color w:val="auto"/>
                <w:sz w:val="21"/>
                <w:lang w:eastAsia="ja-JP"/>
              </w:rPr>
              <w:t>建築評価員の登録番号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D9DEA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</w:pPr>
          </w:p>
        </w:tc>
      </w:tr>
      <w:tr w:rsidR="003435B2" w:rsidRPr="003435B2" w14:paraId="02CE96B7" w14:textId="77777777" w:rsidTr="00A70D0D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605D3F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実務経験年数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0B09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2273F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  <w:r w:rsidRPr="003435B2">
              <w:rPr>
                <w:color w:val="auto"/>
                <w:lang w:eastAsia="ja-JP"/>
              </w:rPr>
              <w:t>従事件数・完了予定件数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099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</w:p>
        </w:tc>
      </w:tr>
    </w:tbl>
    <w:p w14:paraId="4A78A8BF" w14:textId="77777777" w:rsidR="00F81D83" w:rsidRPr="003435B2" w:rsidRDefault="00F81D83" w:rsidP="00F81D83">
      <w:pPr>
        <w:spacing w:after="359" w:line="1" w:lineRule="exact"/>
        <w:rPr>
          <w:rFonts w:ascii="ＭＳ 明朝" w:eastAsia="ＭＳ 明朝" w:hAnsi="ＭＳ 明朝"/>
          <w:color w:val="auto"/>
          <w:lang w:eastAsia="ja-JP"/>
        </w:rPr>
      </w:pPr>
    </w:p>
    <w:p w14:paraId="11EE7F0F" w14:textId="77777777" w:rsidR="00F81D83" w:rsidRPr="003435B2" w:rsidRDefault="00F81D83" w:rsidP="00F81D83">
      <w:pPr>
        <w:pStyle w:val="13"/>
        <w:rPr>
          <w:color w:val="auto"/>
          <w:lang w:eastAsia="ja-JP"/>
        </w:rPr>
      </w:pPr>
      <w:r w:rsidRPr="003435B2">
        <w:rPr>
          <w:color w:val="auto"/>
          <w:lang w:eastAsia="ja-JP"/>
        </w:rPr>
        <w:t>②業務実績(３件まで)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685"/>
        <w:gridCol w:w="2832"/>
        <w:gridCol w:w="1416"/>
        <w:gridCol w:w="1986"/>
      </w:tblGrid>
      <w:tr w:rsidR="003435B2" w:rsidRPr="003435B2" w14:paraId="6CC8E1B1" w14:textId="77777777" w:rsidTr="00A70D0D">
        <w:trPr>
          <w:trHeight w:hRule="exact" w:val="37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58D1A80" w14:textId="77777777" w:rsidR="00F81D83" w:rsidRPr="003435B2" w:rsidRDefault="00F81D83" w:rsidP="00A70D0D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113E4EE2" w14:textId="77777777" w:rsidR="00F81D83" w:rsidRPr="003435B2" w:rsidRDefault="00F81D83" w:rsidP="00A70D0D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１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E64F84A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5ED9A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E7906E1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1873EB4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C7D85E2" w14:textId="77777777" w:rsidR="00F81D83" w:rsidRPr="003435B2" w:rsidRDefault="00F81D83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6311B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1691FC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B145D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F8BE5F8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409D070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8E2557" w14:textId="77777777" w:rsidR="00F81D83" w:rsidRPr="003435B2" w:rsidRDefault="00F81D83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B4D7B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518171E" w14:textId="77777777" w:rsidR="00F81D83" w:rsidRPr="003435B2" w:rsidRDefault="00F81D83" w:rsidP="00A70D0D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B8C8D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E4A3EE9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50258C0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61388C1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22723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4542716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C2167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CE9C66C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5C7053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4DE769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37705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04B8C50" w14:textId="77777777" w:rsidTr="00A70D0D">
        <w:trPr>
          <w:trHeight w:hRule="exact"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F6DDB46" w14:textId="77777777" w:rsidR="00F81D83" w:rsidRPr="003435B2" w:rsidRDefault="00F81D83" w:rsidP="00A70D0D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4481F58E" w14:textId="77777777" w:rsidR="00F81D83" w:rsidRPr="003435B2" w:rsidRDefault="00F81D83" w:rsidP="00A70D0D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２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8B61C5B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AABC0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1BB4DC1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D52AF4D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1C1FCC" w14:textId="77777777" w:rsidR="00F81D83" w:rsidRPr="003435B2" w:rsidRDefault="00F81D83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CB4A5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EAAE820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7C05B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151BD75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9A2D822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74A3CDD" w14:textId="77777777" w:rsidR="00F81D83" w:rsidRPr="003435B2" w:rsidRDefault="00F81D83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D99B8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CEDA7F" w14:textId="77777777" w:rsidR="00F81D83" w:rsidRPr="003435B2" w:rsidRDefault="00F81D83" w:rsidP="00A70D0D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10BE1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D808909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7DE2220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CFD953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12BBB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8771F6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BB9B8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810EF2B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715D2CC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B449C40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B094F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D3866B7" w14:textId="77777777" w:rsidTr="00A70D0D">
        <w:trPr>
          <w:trHeight w:hRule="exact"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CB42BCD" w14:textId="77777777" w:rsidR="00F81D83" w:rsidRPr="003435B2" w:rsidRDefault="00F81D83" w:rsidP="00A70D0D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47010F85" w14:textId="77777777" w:rsidR="00F81D83" w:rsidRPr="003435B2" w:rsidRDefault="00F81D83" w:rsidP="00A70D0D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３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EBD3610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FC800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D31AE54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7C95598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1E57D43" w14:textId="77777777" w:rsidR="00F81D83" w:rsidRPr="003435B2" w:rsidRDefault="00F81D83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35367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6A344A6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D70EC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96C570D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5F9A6E2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83ED4A" w14:textId="77777777" w:rsidR="00F81D83" w:rsidRPr="003435B2" w:rsidRDefault="00F81D83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30AC5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310E11" w14:textId="77777777" w:rsidR="00F81D83" w:rsidRPr="003435B2" w:rsidRDefault="00F81D83" w:rsidP="00A70D0D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58E99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E881AAA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5474E7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1579F7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4CD7A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B7B8582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D8AF2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ED6929D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73C0CD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B85889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92E00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58C357FE" w14:textId="082C9883" w:rsidR="00F81D83" w:rsidRPr="003435B2" w:rsidRDefault="00F81D83" w:rsidP="00F81D83">
      <w:pPr>
        <w:pStyle w:val="10"/>
        <w:spacing w:after="0"/>
        <w:rPr>
          <w:color w:val="auto"/>
        </w:rPr>
      </w:pPr>
    </w:p>
    <w:p w14:paraId="31E37F94" w14:textId="2B3E5704" w:rsidR="00F81D83" w:rsidRPr="003435B2" w:rsidRDefault="00F81D83">
      <w:pPr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3435B2">
        <w:rPr>
          <w:color w:val="auto"/>
        </w:rPr>
        <w:br w:type="page"/>
      </w:r>
    </w:p>
    <w:p w14:paraId="20945F17" w14:textId="77777777" w:rsidR="00F81D83" w:rsidRPr="003435B2" w:rsidRDefault="00F81D83" w:rsidP="00F81D83">
      <w:pPr>
        <w:pStyle w:val="10"/>
        <w:spacing w:after="460"/>
        <w:rPr>
          <w:color w:val="auto"/>
          <w:bdr w:val="single" w:sz="4" w:space="0" w:color="auto"/>
        </w:rPr>
      </w:pPr>
      <w:r w:rsidRPr="003435B2">
        <w:rPr>
          <w:rFonts w:hint="eastAsia"/>
          <w:color w:val="auto"/>
          <w:bdr w:val="single" w:sz="4" w:space="0" w:color="auto"/>
          <w:lang w:eastAsia="ja-JP"/>
        </w:rPr>
        <w:t>様式４</w:t>
      </w:r>
    </w:p>
    <w:p w14:paraId="7710B0EC" w14:textId="74107558" w:rsidR="00F81D83" w:rsidRPr="003435B2" w:rsidRDefault="009132FA" w:rsidP="00F81D83">
      <w:pPr>
        <w:pStyle w:val="10"/>
        <w:spacing w:after="0"/>
        <w:rPr>
          <w:b/>
          <w:color w:val="auto"/>
          <w:u w:val="single"/>
          <w:lang w:eastAsia="ja-JP"/>
        </w:rPr>
      </w:pPr>
      <w:r w:rsidRPr="003435B2">
        <w:rPr>
          <w:rFonts w:hint="eastAsia"/>
          <w:b/>
          <w:color w:val="auto"/>
          <w:u w:val="single"/>
          <w:lang w:eastAsia="ja-JP"/>
        </w:rPr>
        <w:t>Ｆ</w:t>
      </w:r>
      <w:r w:rsidR="00F81D83" w:rsidRPr="003435B2">
        <w:rPr>
          <w:b/>
          <w:color w:val="auto"/>
          <w:u w:val="single"/>
          <w:lang w:eastAsia="ja-JP"/>
        </w:rPr>
        <w:t xml:space="preserve"> </w:t>
      </w:r>
      <w:r w:rsidR="00F81D83" w:rsidRPr="003435B2">
        <w:rPr>
          <w:rFonts w:hint="eastAsia"/>
          <w:b/>
          <w:color w:val="auto"/>
          <w:u w:val="single"/>
          <w:lang w:eastAsia="ja-JP"/>
        </w:rPr>
        <w:t>提出者が新たに追加する分担業務分野の主任技術者</w:t>
      </w:r>
    </w:p>
    <w:p w14:paraId="56603715" w14:textId="77777777" w:rsidR="00F81D83" w:rsidRPr="003435B2" w:rsidRDefault="00F81D83" w:rsidP="00F81D83">
      <w:pPr>
        <w:pStyle w:val="10"/>
        <w:spacing w:after="0"/>
        <w:rPr>
          <w:b/>
          <w:color w:val="auto"/>
          <w:u w:val="single"/>
          <w:lang w:eastAsia="ja-JP"/>
        </w:rPr>
      </w:pPr>
    </w:p>
    <w:p w14:paraId="442E0974" w14:textId="77777777" w:rsidR="00F81D83" w:rsidRPr="003435B2" w:rsidRDefault="00F81D83" w:rsidP="00F81D83">
      <w:pPr>
        <w:pStyle w:val="13"/>
        <w:rPr>
          <w:color w:val="auto"/>
        </w:rPr>
      </w:pPr>
      <w:r w:rsidRPr="003435B2">
        <w:rPr>
          <w:color w:val="auto"/>
        </w:rPr>
        <w:t>①</w:t>
      </w:r>
      <w:proofErr w:type="spellStart"/>
      <w:r w:rsidRPr="003435B2">
        <w:rPr>
          <w:color w:val="auto"/>
        </w:rPr>
        <w:t>氏名等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2738"/>
        <w:gridCol w:w="2092"/>
      </w:tblGrid>
      <w:tr w:rsidR="003435B2" w:rsidRPr="003435B2" w14:paraId="3B47887F" w14:textId="77777777" w:rsidTr="00A70D0D">
        <w:trPr>
          <w:trHeight w:hRule="exact" w:val="3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52D8567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氏名・年令</w:t>
            </w:r>
            <w:proofErr w:type="spellEnd"/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3873A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A3FD9DF" w14:textId="77777777" w:rsidTr="00A70D0D">
        <w:trPr>
          <w:trHeight w:hRule="exact" w:val="56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24C5477" w14:textId="77777777" w:rsidR="00F81D83" w:rsidRPr="003435B2" w:rsidRDefault="00F81D83" w:rsidP="00A70D0D">
            <w:pPr>
              <w:pStyle w:val="15"/>
              <w:spacing w:after="0"/>
              <w:ind w:firstLine="140"/>
              <w:jc w:val="center"/>
              <w:rPr>
                <w:color w:val="auto"/>
                <w:sz w:val="21"/>
                <w:lang w:eastAsia="ja-JP"/>
              </w:rPr>
            </w:pPr>
            <w:r w:rsidRPr="003435B2">
              <w:rPr>
                <w:rFonts w:hint="eastAsia"/>
                <w:color w:val="auto"/>
                <w:sz w:val="21"/>
                <w:lang w:eastAsia="ja-JP"/>
              </w:rPr>
              <w:t>所属企業</w:t>
            </w:r>
          </w:p>
          <w:p w14:paraId="05513B64" w14:textId="77777777" w:rsidR="00F81D83" w:rsidRPr="003435B2" w:rsidRDefault="00F81D83" w:rsidP="00A70D0D">
            <w:pPr>
              <w:pStyle w:val="15"/>
              <w:spacing w:after="0"/>
              <w:ind w:firstLine="140"/>
              <w:jc w:val="center"/>
              <w:rPr>
                <w:color w:val="auto"/>
                <w:sz w:val="21"/>
                <w:lang w:eastAsia="ja-JP"/>
              </w:rPr>
            </w:pPr>
            <w:r w:rsidRPr="003435B2">
              <w:rPr>
                <w:rFonts w:hint="eastAsia"/>
                <w:color w:val="auto"/>
                <w:sz w:val="21"/>
                <w:lang w:eastAsia="ja-JP"/>
              </w:rPr>
              <w:t>（協力事務所の場合）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01CDC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1"/>
                <w:szCs w:val="22"/>
                <w:lang w:eastAsia="ja-JP"/>
              </w:rPr>
            </w:pPr>
          </w:p>
        </w:tc>
      </w:tr>
      <w:tr w:rsidR="003435B2" w:rsidRPr="003435B2" w14:paraId="179C7749" w14:textId="77777777" w:rsidTr="00A70D0D">
        <w:trPr>
          <w:trHeight w:hRule="exact" w:val="3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E961176" w14:textId="77777777" w:rsidR="00F81D83" w:rsidRPr="003435B2" w:rsidRDefault="00F81D83" w:rsidP="00A70D0D">
            <w:pPr>
              <w:pStyle w:val="15"/>
              <w:spacing w:after="0"/>
              <w:ind w:firstLine="14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資格・資格登録番号</w:t>
            </w:r>
            <w:proofErr w:type="spellEnd"/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8A05B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AAA9D3D" w14:textId="77777777" w:rsidTr="00A70D0D">
        <w:trPr>
          <w:trHeight w:val="6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898F625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  <w:sz w:val="21"/>
                <w:lang w:eastAsia="ja-JP"/>
              </w:rPr>
            </w:pPr>
            <w:r w:rsidRPr="003435B2">
              <w:rPr>
                <w:color w:val="auto"/>
                <w:sz w:val="21"/>
                <w:lang w:eastAsia="ja-JP"/>
              </w:rPr>
              <w:t>ＣＡＳＢＥＥ</w:t>
            </w:r>
          </w:p>
          <w:p w14:paraId="4F27E659" w14:textId="77777777" w:rsidR="00F81D83" w:rsidRPr="003435B2" w:rsidRDefault="00F81D83" w:rsidP="00A70D0D">
            <w:pPr>
              <w:pStyle w:val="15"/>
              <w:spacing w:after="0"/>
              <w:ind w:firstLine="140"/>
              <w:jc w:val="center"/>
              <w:rPr>
                <w:color w:val="auto"/>
                <w:lang w:eastAsia="ja-JP"/>
              </w:rPr>
            </w:pPr>
            <w:r w:rsidRPr="003435B2">
              <w:rPr>
                <w:color w:val="auto"/>
                <w:sz w:val="21"/>
                <w:lang w:eastAsia="ja-JP"/>
              </w:rPr>
              <w:t>建築評価員の登録番号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CB64E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</w:pPr>
          </w:p>
        </w:tc>
      </w:tr>
      <w:tr w:rsidR="003435B2" w:rsidRPr="003435B2" w14:paraId="021E8A54" w14:textId="77777777" w:rsidTr="00A70D0D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5EEAE7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実務経験年数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6D2C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6EEE0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  <w:r w:rsidRPr="003435B2">
              <w:rPr>
                <w:color w:val="auto"/>
                <w:lang w:eastAsia="ja-JP"/>
              </w:rPr>
              <w:t>従事件数・完了予定件数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6E291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</w:p>
        </w:tc>
      </w:tr>
    </w:tbl>
    <w:p w14:paraId="68AD6E16" w14:textId="77777777" w:rsidR="00F81D83" w:rsidRPr="003435B2" w:rsidRDefault="00F81D83" w:rsidP="00F81D83">
      <w:pPr>
        <w:spacing w:after="359" w:line="1" w:lineRule="exact"/>
        <w:rPr>
          <w:rFonts w:ascii="ＭＳ 明朝" w:eastAsia="ＭＳ 明朝" w:hAnsi="ＭＳ 明朝"/>
          <w:color w:val="auto"/>
          <w:lang w:eastAsia="ja-JP"/>
        </w:rPr>
      </w:pPr>
    </w:p>
    <w:p w14:paraId="60653D53" w14:textId="77777777" w:rsidR="00F81D83" w:rsidRPr="003435B2" w:rsidRDefault="00F81D83" w:rsidP="00F81D83">
      <w:pPr>
        <w:pStyle w:val="13"/>
        <w:rPr>
          <w:color w:val="auto"/>
          <w:lang w:eastAsia="ja-JP"/>
        </w:rPr>
      </w:pPr>
      <w:r w:rsidRPr="003435B2">
        <w:rPr>
          <w:color w:val="auto"/>
          <w:lang w:eastAsia="ja-JP"/>
        </w:rPr>
        <w:t>②業務実績(３件まで)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685"/>
        <w:gridCol w:w="2832"/>
        <w:gridCol w:w="1416"/>
        <w:gridCol w:w="1986"/>
      </w:tblGrid>
      <w:tr w:rsidR="003435B2" w:rsidRPr="003435B2" w14:paraId="389E3EA8" w14:textId="77777777" w:rsidTr="00A70D0D">
        <w:trPr>
          <w:trHeight w:hRule="exact" w:val="37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6EE893F" w14:textId="77777777" w:rsidR="00F81D83" w:rsidRPr="003435B2" w:rsidRDefault="00F81D83" w:rsidP="00A70D0D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2814058A" w14:textId="77777777" w:rsidR="00F81D83" w:rsidRPr="003435B2" w:rsidRDefault="00F81D83" w:rsidP="00A70D0D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１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32535D5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EF6C8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EF9D1D6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9D6915E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79390ED" w14:textId="77777777" w:rsidR="00F81D83" w:rsidRPr="003435B2" w:rsidRDefault="00F81D83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B9C67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1C0020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D83E6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6C392DC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F4034A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C2F1429" w14:textId="77777777" w:rsidR="00F81D83" w:rsidRPr="003435B2" w:rsidRDefault="00F81D83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54068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24DBFB" w14:textId="77777777" w:rsidR="00F81D83" w:rsidRPr="003435B2" w:rsidRDefault="00F81D83" w:rsidP="00A70D0D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7EBF2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C41FA78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7E5C3C9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494C2E6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5B2F7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7AF9D86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AF7D2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FB7D2C2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32BCDD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7843A03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242C2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38B736A" w14:textId="77777777" w:rsidTr="00A70D0D">
        <w:trPr>
          <w:trHeight w:hRule="exact"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A1D44DA" w14:textId="77777777" w:rsidR="00F81D83" w:rsidRPr="003435B2" w:rsidRDefault="00F81D83" w:rsidP="00A70D0D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2FE73A02" w14:textId="77777777" w:rsidR="00F81D83" w:rsidRPr="003435B2" w:rsidRDefault="00F81D83" w:rsidP="00A70D0D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２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4A93E42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65A84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1952B3C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7D76DEC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A0A3FE" w14:textId="77777777" w:rsidR="00F81D83" w:rsidRPr="003435B2" w:rsidRDefault="00F81D83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01606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B19BA58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EBDD3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D9C217F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2A85FA2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069A497" w14:textId="77777777" w:rsidR="00F81D83" w:rsidRPr="003435B2" w:rsidRDefault="00F81D83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C0D6B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7FBB689" w14:textId="77777777" w:rsidR="00F81D83" w:rsidRPr="003435B2" w:rsidRDefault="00F81D83" w:rsidP="00A70D0D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67891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E8921CC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BE08A2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A5E26AA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E0C3E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28811C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E002B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CC35686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DE28771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72EF77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973FC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85C3EF7" w14:textId="77777777" w:rsidTr="00A70D0D">
        <w:trPr>
          <w:trHeight w:hRule="exact"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CDB3390" w14:textId="77777777" w:rsidR="00F81D83" w:rsidRPr="003435B2" w:rsidRDefault="00F81D83" w:rsidP="00A70D0D">
            <w:pPr>
              <w:pStyle w:val="15"/>
              <w:spacing w:after="0" w:line="220" w:lineRule="exact"/>
              <w:ind w:left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庁 舎 ・ 事 務 所</w:t>
            </w:r>
          </w:p>
          <w:p w14:paraId="1055EFD6" w14:textId="77777777" w:rsidR="00F81D83" w:rsidRPr="003435B2" w:rsidRDefault="00F81D83" w:rsidP="00A70D0D">
            <w:pPr>
              <w:pStyle w:val="15"/>
              <w:spacing w:after="0" w:line="220" w:lineRule="exact"/>
              <w:ind w:firstLine="180"/>
              <w:jc w:val="both"/>
              <w:rPr>
                <w:color w:val="auto"/>
              </w:rPr>
            </w:pPr>
            <w:r w:rsidRPr="003435B2">
              <w:rPr>
                <w:color w:val="auto"/>
              </w:rPr>
              <w:t>３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BDE9406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施設名称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17542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49D7AF7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E86958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01DFFC2" w14:textId="77777777" w:rsidR="00F81D83" w:rsidRPr="003435B2" w:rsidRDefault="00F81D83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区分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95E16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CB5D11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構造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E1E4E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1CAE5CB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8832D79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744956" w14:textId="77777777" w:rsidR="00F81D83" w:rsidRPr="003435B2" w:rsidRDefault="00F81D83" w:rsidP="00A70D0D">
            <w:pPr>
              <w:pStyle w:val="15"/>
              <w:spacing w:after="0"/>
              <w:ind w:firstLine="620"/>
              <w:jc w:val="both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規模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E1B91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EE473C7" w14:textId="77777777" w:rsidR="00F81D83" w:rsidRPr="003435B2" w:rsidRDefault="00F81D83" w:rsidP="00A70D0D">
            <w:pPr>
              <w:pStyle w:val="15"/>
              <w:spacing w:after="0"/>
              <w:ind w:firstLine="260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A5490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C5886C0" w14:textId="77777777" w:rsidTr="00A70D0D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DE492D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AA3889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業務完了年月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7D3E9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C995A19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立場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263B9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802D243" w14:textId="77777777" w:rsidTr="00F81D83">
        <w:trPr>
          <w:trHeight w:hRule="exact"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3645BA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C1D991B" w14:textId="77777777" w:rsidR="00F81D83" w:rsidRPr="003435B2" w:rsidRDefault="00F81D83" w:rsidP="00A70D0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受賞歴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784E9" w14:textId="77777777" w:rsidR="00F81D83" w:rsidRPr="003435B2" w:rsidRDefault="00F81D83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2E117FF" w14:textId="77777777" w:rsidTr="00A70D0D">
        <w:trPr>
          <w:trHeight w:hRule="exact" w:val="72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504C0F" w14:textId="77777777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  <w:r w:rsidRPr="003435B2">
              <w:rPr>
                <w:rFonts w:hint="eastAsia"/>
                <w:color w:val="auto"/>
                <w:lang w:eastAsia="ja-JP"/>
              </w:rPr>
              <w:t>分担業務分野を</w:t>
            </w:r>
          </w:p>
          <w:p w14:paraId="737877B0" w14:textId="42E8B9A6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  <w:r w:rsidRPr="003435B2">
              <w:rPr>
                <w:rFonts w:hint="eastAsia"/>
                <w:color w:val="auto"/>
                <w:lang w:eastAsia="ja-JP"/>
              </w:rPr>
              <w:t>追加する理由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499E7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</w:pPr>
          </w:p>
        </w:tc>
      </w:tr>
      <w:tr w:rsidR="003435B2" w:rsidRPr="003435B2" w14:paraId="5BD650DF" w14:textId="77777777" w:rsidTr="00A70D0D">
        <w:trPr>
          <w:trHeight w:hRule="exact" w:val="701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13F70D" w14:textId="77777777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  <w:r w:rsidRPr="003435B2">
              <w:rPr>
                <w:rFonts w:hint="eastAsia"/>
                <w:color w:val="auto"/>
                <w:lang w:eastAsia="ja-JP"/>
              </w:rPr>
              <w:t>分担業務分野をの</w:t>
            </w:r>
          </w:p>
          <w:p w14:paraId="1FA32F1D" w14:textId="672A5F09" w:rsidR="00A70D0D" w:rsidRPr="003435B2" w:rsidRDefault="00A70D0D" w:rsidP="00A70D0D">
            <w:pPr>
              <w:pStyle w:val="15"/>
              <w:spacing w:after="0"/>
              <w:jc w:val="center"/>
              <w:rPr>
                <w:color w:val="auto"/>
                <w:lang w:eastAsia="ja-JP"/>
              </w:rPr>
            </w:pPr>
            <w:r w:rsidRPr="003435B2">
              <w:rPr>
                <w:rFonts w:hint="eastAsia"/>
                <w:color w:val="auto"/>
                <w:lang w:eastAsia="ja-JP"/>
              </w:rPr>
              <w:t>具体的業務内容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32C46" w14:textId="77777777" w:rsidR="00A70D0D" w:rsidRPr="003435B2" w:rsidRDefault="00A70D0D" w:rsidP="00A70D0D">
            <w:pPr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</w:pPr>
          </w:p>
        </w:tc>
      </w:tr>
    </w:tbl>
    <w:p w14:paraId="0F49123C" w14:textId="5F8CD667" w:rsidR="00F81D83" w:rsidRPr="003435B2" w:rsidRDefault="00F81D83" w:rsidP="00F81D83">
      <w:pPr>
        <w:pStyle w:val="10"/>
        <w:spacing w:after="0"/>
        <w:rPr>
          <w:color w:val="auto"/>
          <w:lang w:eastAsia="ja-JP"/>
        </w:rPr>
      </w:pPr>
      <w:bookmarkStart w:id="4" w:name="_GoBack"/>
      <w:bookmarkEnd w:id="4"/>
    </w:p>
    <w:sectPr w:rsidR="00F81D83" w:rsidRPr="003435B2" w:rsidSect="00F231B7">
      <w:pgSz w:w="11900" w:h="16840"/>
      <w:pgMar w:top="1407" w:right="1679" w:bottom="1399" w:left="1663" w:header="979" w:footer="9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9D29" w14:textId="77777777" w:rsidR="00EC233E" w:rsidRDefault="00EC233E">
      <w:r>
        <w:separator/>
      </w:r>
    </w:p>
  </w:endnote>
  <w:endnote w:type="continuationSeparator" w:id="0">
    <w:p w14:paraId="33AB6AF7" w14:textId="77777777" w:rsidR="00EC233E" w:rsidRDefault="00E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8E36" w14:textId="77777777" w:rsidR="00EC233E" w:rsidRDefault="00EC233E"/>
  </w:footnote>
  <w:footnote w:type="continuationSeparator" w:id="0">
    <w:p w14:paraId="2E58D83F" w14:textId="77777777" w:rsidR="00EC233E" w:rsidRDefault="00EC2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74A1"/>
    <w:multiLevelType w:val="multilevel"/>
    <w:tmpl w:val="2D325C8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07858"/>
    <w:multiLevelType w:val="multilevel"/>
    <w:tmpl w:val="0EF08DB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66EA9"/>
    <w:multiLevelType w:val="multilevel"/>
    <w:tmpl w:val="579E9C7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A61DF"/>
    <w:multiLevelType w:val="multilevel"/>
    <w:tmpl w:val="E5FC959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A7655"/>
    <w:multiLevelType w:val="multilevel"/>
    <w:tmpl w:val="FDFA2A2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6624C8"/>
    <w:multiLevelType w:val="multilevel"/>
    <w:tmpl w:val="6588888C"/>
    <w:lvl w:ilvl="0">
      <w:start w:val="3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70D1B"/>
    <w:multiLevelType w:val="multilevel"/>
    <w:tmpl w:val="E51ACE78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98399F"/>
    <w:multiLevelType w:val="multilevel"/>
    <w:tmpl w:val="A88A4AD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A0"/>
    <w:rsid w:val="00005DD6"/>
    <w:rsid w:val="00011B61"/>
    <w:rsid w:val="00030093"/>
    <w:rsid w:val="00055248"/>
    <w:rsid w:val="00074F09"/>
    <w:rsid w:val="0008450E"/>
    <w:rsid w:val="0018097C"/>
    <w:rsid w:val="001B2CEF"/>
    <w:rsid w:val="00226ECD"/>
    <w:rsid w:val="002565D8"/>
    <w:rsid w:val="00294CF4"/>
    <w:rsid w:val="003435B2"/>
    <w:rsid w:val="003532A9"/>
    <w:rsid w:val="00380387"/>
    <w:rsid w:val="003F21C1"/>
    <w:rsid w:val="004915CC"/>
    <w:rsid w:val="004C2978"/>
    <w:rsid w:val="004F25E5"/>
    <w:rsid w:val="00501561"/>
    <w:rsid w:val="00541A58"/>
    <w:rsid w:val="005467BC"/>
    <w:rsid w:val="0055639C"/>
    <w:rsid w:val="00565586"/>
    <w:rsid w:val="00631ABF"/>
    <w:rsid w:val="007318FC"/>
    <w:rsid w:val="00764771"/>
    <w:rsid w:val="007D1296"/>
    <w:rsid w:val="007D5925"/>
    <w:rsid w:val="007E6F17"/>
    <w:rsid w:val="00830918"/>
    <w:rsid w:val="008778BA"/>
    <w:rsid w:val="008C17DF"/>
    <w:rsid w:val="008C301A"/>
    <w:rsid w:val="008C75D2"/>
    <w:rsid w:val="008D50DD"/>
    <w:rsid w:val="008F1B80"/>
    <w:rsid w:val="009132FA"/>
    <w:rsid w:val="00961D81"/>
    <w:rsid w:val="00A70D0D"/>
    <w:rsid w:val="00A900A7"/>
    <w:rsid w:val="00AC1D8F"/>
    <w:rsid w:val="00B21E2F"/>
    <w:rsid w:val="00B52000"/>
    <w:rsid w:val="00BB5658"/>
    <w:rsid w:val="00C15E74"/>
    <w:rsid w:val="00C5297B"/>
    <w:rsid w:val="00CC19A5"/>
    <w:rsid w:val="00CE5BB7"/>
    <w:rsid w:val="00DC262E"/>
    <w:rsid w:val="00DD5EC1"/>
    <w:rsid w:val="00DE4431"/>
    <w:rsid w:val="00E31AE2"/>
    <w:rsid w:val="00E641D0"/>
    <w:rsid w:val="00E90D66"/>
    <w:rsid w:val="00EC233E"/>
    <w:rsid w:val="00EF75D1"/>
    <w:rsid w:val="00F231B7"/>
    <w:rsid w:val="00F81D83"/>
    <w:rsid w:val="00F936C1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F7BB35"/>
  <w15:docId w15:val="{D6FDCF14-0A3E-4869-BC38-05CEAB0D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30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10">
    <w:name w:val="見出し #1|1"/>
    <w:basedOn w:val="a"/>
    <w:link w:val="11"/>
    <w:pPr>
      <w:spacing w:after="1700"/>
      <w:ind w:left="2100"/>
      <w:outlineLvl w:val="0"/>
    </w:pPr>
    <w:rPr>
      <w:rFonts w:ascii="ＭＳ 明朝" w:eastAsia="ＭＳ 明朝" w:hAnsi="ＭＳ 明朝" w:cs="ＭＳ 明朝"/>
      <w:sz w:val="56"/>
      <w:szCs w:val="56"/>
    </w:rPr>
  </w:style>
  <w:style w:type="paragraph" w:customStyle="1" w:styleId="10">
    <w:name w:val="本文|1"/>
    <w:basedOn w:val="a"/>
    <w:link w:val="1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10">
    <w:name w:val="見出し #2|1"/>
    <w:basedOn w:val="a"/>
    <w:link w:val="21"/>
    <w:pPr>
      <w:spacing w:after="820"/>
      <w:jc w:val="center"/>
      <w:outlineLvl w:val="1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3">
    <w:name w:val="テーブルのキャプション|1"/>
    <w:basedOn w:val="a"/>
    <w:link w:val="12"/>
    <w:rPr>
      <w:rFonts w:ascii="ＭＳ 明朝" w:eastAsia="ＭＳ 明朝" w:hAnsi="ＭＳ 明朝" w:cs="ＭＳ 明朝"/>
      <w:sz w:val="22"/>
      <w:szCs w:val="22"/>
    </w:rPr>
  </w:style>
  <w:style w:type="paragraph" w:customStyle="1" w:styleId="15">
    <w:name w:val="その他|1"/>
    <w:basedOn w:val="a"/>
    <w:link w:val="14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2A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2A9"/>
    <w:rPr>
      <w:rFonts w:eastAsia="Times New Roman"/>
      <w:color w:val="000000"/>
    </w:rPr>
  </w:style>
  <w:style w:type="table" w:styleId="a7">
    <w:name w:val="Table Grid"/>
    <w:basedOn w:val="a1"/>
    <w:uiPriority w:val="39"/>
    <w:rsid w:val="008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9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02E1-E727-45E8-B872-11C13829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- 00_æ§Ÿå¼‘éłƒã…»è¨Ÿå–¥è¦†é€Ÿ(æ±ºè£†çfl¨ï¼›.docx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- 00_æ§Ÿå¼‘éłƒã…»è¨Ÿå–¥è¦†é€Ÿ(æ±ºè£†çfl¨ï¼›.docx</dc:title>
  <dc:subject/>
  <dc:creator>pa82929</dc:creator>
  <cp:keywords/>
  <cp:lastModifiedBy>WS1815</cp:lastModifiedBy>
  <cp:revision>3</cp:revision>
  <cp:lastPrinted>2023-03-01T01:08:00Z</cp:lastPrinted>
  <dcterms:created xsi:type="dcterms:W3CDTF">2023-03-27T01:09:00Z</dcterms:created>
  <dcterms:modified xsi:type="dcterms:W3CDTF">2023-03-27T01:15:00Z</dcterms:modified>
</cp:coreProperties>
</file>