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7D2C" w14:textId="5C741C27" w:rsidR="008C301A" w:rsidRPr="003435B2" w:rsidRDefault="008C301A" w:rsidP="008C301A">
      <w:pPr>
        <w:pStyle w:val="10"/>
        <w:spacing w:after="0" w:line="346" w:lineRule="exact"/>
        <w:jc w:val="both"/>
        <w:rPr>
          <w:color w:val="auto"/>
          <w:sz w:val="24"/>
          <w:lang w:eastAsia="ja-JP"/>
        </w:rPr>
      </w:pPr>
      <w:r w:rsidRPr="003435B2">
        <w:rPr>
          <w:rFonts w:hint="eastAsia"/>
          <w:color w:val="auto"/>
          <w:sz w:val="24"/>
          <w:bdr w:val="single" w:sz="4" w:space="0" w:color="auto"/>
          <w:lang w:eastAsia="ja-JP"/>
        </w:rPr>
        <w:t>様式３</w:t>
      </w:r>
    </w:p>
    <w:p w14:paraId="555BAC21" w14:textId="21DDDD5F" w:rsidR="00FD4CA0" w:rsidRPr="003435B2" w:rsidRDefault="003532A9" w:rsidP="008C301A">
      <w:pPr>
        <w:pStyle w:val="210"/>
        <w:keepNext/>
        <w:keepLines/>
        <w:spacing w:after="0"/>
        <w:rPr>
          <w:color w:val="auto"/>
          <w:lang w:eastAsia="ja-JP"/>
        </w:rPr>
      </w:pPr>
      <w:bookmarkStart w:id="0" w:name="bookmark10"/>
      <w:bookmarkStart w:id="1" w:name="bookmark11"/>
      <w:bookmarkStart w:id="2" w:name="bookmark9"/>
      <w:r w:rsidRPr="003435B2">
        <w:rPr>
          <w:color w:val="auto"/>
          <w:lang w:eastAsia="ja-JP"/>
        </w:rPr>
        <w:t>業 務 実 績</w:t>
      </w:r>
      <w:bookmarkEnd w:id="0"/>
      <w:bookmarkEnd w:id="1"/>
      <w:bookmarkEnd w:id="2"/>
    </w:p>
    <w:p w14:paraId="57823B62" w14:textId="77777777" w:rsidR="008C301A" w:rsidRPr="003435B2" w:rsidRDefault="008C301A" w:rsidP="008C301A">
      <w:pPr>
        <w:pStyle w:val="210"/>
        <w:keepNext/>
        <w:keepLines/>
        <w:spacing w:after="0"/>
        <w:rPr>
          <w:color w:val="auto"/>
          <w:sz w:val="24"/>
          <w:lang w:eastAsia="ja-JP"/>
        </w:rPr>
      </w:pPr>
    </w:p>
    <w:p w14:paraId="38E760C7" w14:textId="19DDF16D" w:rsidR="00FD4CA0" w:rsidRPr="003435B2" w:rsidRDefault="003532A9" w:rsidP="008C301A">
      <w:pPr>
        <w:pStyle w:val="10"/>
        <w:spacing w:after="0" w:line="355" w:lineRule="exact"/>
        <w:ind w:firstLine="240"/>
        <w:rPr>
          <w:b/>
          <w:color w:val="auto"/>
          <w:lang w:eastAsia="ja-JP"/>
        </w:rPr>
      </w:pPr>
      <w:r w:rsidRPr="003435B2">
        <w:rPr>
          <w:b/>
          <w:color w:val="auto"/>
          <w:lang w:eastAsia="ja-JP"/>
        </w:rPr>
        <w:t>提出者の事務所について、Ａ庁舎・事務所、</w:t>
      </w:r>
      <w:r w:rsidR="009132FA" w:rsidRPr="003435B2">
        <w:rPr>
          <w:rFonts w:hint="eastAsia"/>
          <w:b/>
          <w:color w:val="auto"/>
          <w:lang w:eastAsia="ja-JP"/>
        </w:rPr>
        <w:t>Ｂ</w:t>
      </w:r>
      <w:r w:rsidR="004F25E5" w:rsidRPr="003435B2">
        <w:rPr>
          <w:b/>
          <w:color w:val="auto"/>
          <w:lang w:eastAsia="ja-JP"/>
        </w:rPr>
        <w:t>耐震</w:t>
      </w:r>
      <w:r w:rsidRPr="003435B2">
        <w:rPr>
          <w:b/>
          <w:color w:val="auto"/>
          <w:lang w:eastAsia="ja-JP"/>
        </w:rPr>
        <w:t>建築物の実績を記入すること。</w:t>
      </w:r>
    </w:p>
    <w:p w14:paraId="1F7896A0" w14:textId="77777777" w:rsidR="00FD4CA0" w:rsidRPr="003435B2" w:rsidRDefault="003532A9" w:rsidP="008C301A">
      <w:pPr>
        <w:pStyle w:val="10"/>
        <w:spacing w:after="0" w:line="355" w:lineRule="exact"/>
        <w:ind w:firstLine="240"/>
        <w:rPr>
          <w:color w:val="auto"/>
          <w:lang w:eastAsia="ja-JP"/>
        </w:rPr>
      </w:pPr>
      <w:r w:rsidRPr="003435B2">
        <w:rPr>
          <w:color w:val="auto"/>
          <w:lang w:eastAsia="ja-JP"/>
        </w:rPr>
        <w:t>注１)区分欄は、同種又は類似のいずれかを記入すること。</w:t>
      </w:r>
    </w:p>
    <w:p w14:paraId="703733EA" w14:textId="77777777" w:rsidR="00FD4CA0" w:rsidRPr="003435B2" w:rsidRDefault="003532A9" w:rsidP="008C301A">
      <w:pPr>
        <w:pStyle w:val="10"/>
        <w:spacing w:after="0" w:line="355" w:lineRule="exact"/>
        <w:ind w:firstLine="240"/>
        <w:rPr>
          <w:color w:val="auto"/>
          <w:lang w:eastAsia="ja-JP"/>
        </w:rPr>
      </w:pPr>
      <w:r w:rsidRPr="003435B2">
        <w:rPr>
          <w:color w:val="auto"/>
          <w:lang w:eastAsia="ja-JP"/>
        </w:rPr>
        <w:t>注２)受注形態欄は、単独又は設計共同体のいずれかを記入すること。</w:t>
      </w:r>
    </w:p>
    <w:p w14:paraId="6DB65104" w14:textId="77777777" w:rsidR="008C301A" w:rsidRPr="003435B2" w:rsidRDefault="008C301A" w:rsidP="008C301A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</w:p>
    <w:p w14:paraId="10CF9644" w14:textId="3883F4FA" w:rsidR="00FD4CA0" w:rsidRPr="003435B2" w:rsidRDefault="003532A9" w:rsidP="008C301A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  <w:r w:rsidRPr="003435B2">
        <w:rPr>
          <w:b/>
          <w:color w:val="auto"/>
          <w:u w:val="single"/>
          <w:lang w:eastAsia="ja-JP"/>
        </w:rPr>
        <w:t>Ａ 庁舎・事務所実績(５件まで)</w:t>
      </w:r>
    </w:p>
    <w:p w14:paraId="3959EA05" w14:textId="77777777" w:rsidR="00CC19A5" w:rsidRPr="003435B2" w:rsidRDefault="00CC19A5" w:rsidP="008C301A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</w:p>
    <w:p w14:paraId="06C464BB" w14:textId="77777777" w:rsidR="00FD4CA0" w:rsidRPr="003435B2" w:rsidRDefault="003532A9">
      <w:pPr>
        <w:pStyle w:val="13"/>
        <w:rPr>
          <w:color w:val="auto"/>
        </w:rPr>
      </w:pPr>
      <w:r w:rsidRPr="003435B2">
        <w:rPr>
          <w:color w:val="auto"/>
        </w:rPr>
        <w:t>【実績１】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3435B2" w:rsidRPr="003435B2" w14:paraId="68C3BD64" w14:textId="77777777" w:rsidTr="008C301A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590BFD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DA94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3FA57C5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4592F3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3442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8D29E87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604F8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873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C54331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F6C1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5A363FF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18684E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621D8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2D4D71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096B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A32DE8B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3FDBDE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B04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90C14D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5AF9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A26D852" w14:textId="77777777" w:rsidTr="008C301A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905D66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施設完成年月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C0943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ADC4F3E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設計完了年月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8D9C2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63D786F" w14:textId="77777777" w:rsidTr="008C301A">
        <w:trPr>
          <w:trHeight w:hRule="exact" w:val="3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458A65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B1EE8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BA528A6" w14:textId="77777777" w:rsidTr="008C301A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41FF1B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4A54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6A154750" w14:textId="77777777" w:rsidR="00FD4CA0" w:rsidRPr="003435B2" w:rsidRDefault="00FD4CA0">
      <w:pPr>
        <w:spacing w:after="359" w:line="1" w:lineRule="exact"/>
        <w:rPr>
          <w:rFonts w:ascii="ＭＳ 明朝" w:eastAsia="ＭＳ 明朝" w:hAnsi="ＭＳ 明朝"/>
          <w:color w:val="auto"/>
        </w:rPr>
      </w:pPr>
    </w:p>
    <w:p w14:paraId="4D5DAE30" w14:textId="77777777" w:rsidR="00FD4CA0" w:rsidRPr="003435B2" w:rsidRDefault="003532A9">
      <w:pPr>
        <w:pStyle w:val="13"/>
        <w:rPr>
          <w:color w:val="auto"/>
        </w:rPr>
      </w:pPr>
      <w:r w:rsidRPr="003435B2">
        <w:rPr>
          <w:color w:val="auto"/>
        </w:rPr>
        <w:t>【実績２】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3435B2" w:rsidRPr="003435B2" w14:paraId="2009D759" w14:textId="77777777" w:rsidTr="00A70D0D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F7798D4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ECA0A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C73F865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973285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9F335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566B051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80D00C0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29939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11CE085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E2CBA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5DF5495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86D79C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60C1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02E80DD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27355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04CF5C3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BC7D4B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83AE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10B9775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E36E5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9FDF88E" w14:textId="77777777" w:rsidTr="00A70D0D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7D1C5E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施設完成年月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3CE1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74A71CF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設計完了年月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CE585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45FD7C2" w14:textId="77777777" w:rsidTr="00A70D0D">
        <w:trPr>
          <w:trHeight w:hRule="exact" w:val="3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35463D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46628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932DC11" w14:textId="77777777" w:rsidTr="00A70D0D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E51566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E7C9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5854FBA" w14:textId="77777777" w:rsidR="008C301A" w:rsidRPr="003435B2" w:rsidRDefault="008C301A">
      <w:pPr>
        <w:pStyle w:val="13"/>
        <w:rPr>
          <w:color w:val="auto"/>
        </w:rPr>
      </w:pPr>
    </w:p>
    <w:p w14:paraId="24C1C4DD" w14:textId="05446B56" w:rsidR="00FD4CA0" w:rsidRPr="003435B2" w:rsidRDefault="003532A9">
      <w:pPr>
        <w:pStyle w:val="13"/>
        <w:rPr>
          <w:color w:val="auto"/>
        </w:rPr>
      </w:pPr>
      <w:r w:rsidRPr="003435B2">
        <w:rPr>
          <w:color w:val="auto"/>
        </w:rPr>
        <w:t>【実績３】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3435B2" w:rsidRPr="003435B2" w14:paraId="7D82F9E1" w14:textId="77777777" w:rsidTr="00A70D0D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F314E0B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BDBFA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F1848DE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4B93ACE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1B34B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BA1B578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B059F7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5976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0CB9BE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E7881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684FD2B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BB96CF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55159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5EAE7B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874C9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4DCDD94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6F10C4E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C0DC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F009E6C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A81A9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436BA64" w14:textId="77777777" w:rsidTr="00A70D0D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2D3E8B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施設完成年月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55B26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4695EC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設計完了年月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265C2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B9224DB" w14:textId="77777777" w:rsidTr="00A70D0D">
        <w:trPr>
          <w:trHeight w:hRule="exact" w:val="3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994BEC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5C0D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7827115" w14:textId="77777777" w:rsidTr="00A70D0D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9CC000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7CB1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03AA8A11" w14:textId="77777777" w:rsidR="00E90D66" w:rsidRPr="003435B2" w:rsidRDefault="00E90D66" w:rsidP="008C301A">
      <w:pPr>
        <w:pStyle w:val="10"/>
        <w:spacing w:after="0" w:line="346" w:lineRule="exact"/>
        <w:jc w:val="both"/>
        <w:rPr>
          <w:color w:val="auto"/>
          <w:sz w:val="24"/>
          <w:bdr w:val="single" w:sz="4" w:space="0" w:color="auto"/>
          <w:lang w:eastAsia="ja-JP"/>
        </w:rPr>
      </w:pPr>
    </w:p>
    <w:p w14:paraId="0B43E4B5" w14:textId="18E426A0" w:rsidR="008C301A" w:rsidRPr="003435B2" w:rsidRDefault="008C301A" w:rsidP="008C301A">
      <w:pPr>
        <w:pStyle w:val="10"/>
        <w:spacing w:after="0" w:line="346" w:lineRule="exact"/>
        <w:jc w:val="both"/>
        <w:rPr>
          <w:color w:val="auto"/>
          <w:sz w:val="24"/>
          <w:bdr w:val="single" w:sz="4" w:space="0" w:color="auto"/>
          <w:lang w:eastAsia="ja-JP"/>
        </w:rPr>
      </w:pPr>
      <w:r w:rsidRPr="003435B2">
        <w:rPr>
          <w:rFonts w:hint="eastAsia"/>
          <w:color w:val="auto"/>
          <w:sz w:val="24"/>
          <w:bdr w:val="single" w:sz="4" w:space="0" w:color="auto"/>
          <w:lang w:eastAsia="ja-JP"/>
        </w:rPr>
        <w:lastRenderedPageBreak/>
        <w:t>様式３</w:t>
      </w:r>
    </w:p>
    <w:p w14:paraId="57D461B0" w14:textId="77777777" w:rsidR="008C301A" w:rsidRPr="003435B2" w:rsidRDefault="008C301A" w:rsidP="008C301A">
      <w:pPr>
        <w:spacing w:after="359" w:line="1" w:lineRule="exact"/>
        <w:rPr>
          <w:rFonts w:ascii="ＭＳ 明朝" w:eastAsia="ＭＳ 明朝" w:hAnsi="ＭＳ 明朝"/>
          <w:color w:val="auto"/>
        </w:rPr>
      </w:pPr>
    </w:p>
    <w:p w14:paraId="09B49341" w14:textId="747DCFE4" w:rsidR="008C301A" w:rsidRPr="003435B2" w:rsidRDefault="008C301A" w:rsidP="008C301A">
      <w:pPr>
        <w:pStyle w:val="13"/>
        <w:rPr>
          <w:color w:val="auto"/>
        </w:rPr>
      </w:pPr>
      <w:r w:rsidRPr="003435B2">
        <w:rPr>
          <w:color w:val="auto"/>
        </w:rPr>
        <w:t>【</w:t>
      </w:r>
      <w:proofErr w:type="spellStart"/>
      <w:r w:rsidRPr="003435B2">
        <w:rPr>
          <w:color w:val="auto"/>
        </w:rPr>
        <w:t>実績</w:t>
      </w:r>
      <w:proofErr w:type="spellEnd"/>
      <w:r w:rsidRPr="003435B2">
        <w:rPr>
          <w:rFonts w:hint="eastAsia"/>
          <w:color w:val="auto"/>
          <w:lang w:eastAsia="ja-JP"/>
        </w:rPr>
        <w:t>４</w:t>
      </w:r>
      <w:r w:rsidRPr="003435B2">
        <w:rPr>
          <w:color w:val="auto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3435B2" w:rsidRPr="003435B2" w14:paraId="22CB129D" w14:textId="77777777" w:rsidTr="00A70D0D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F81D0D2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4E892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E70DC93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95E840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BC994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592ED79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CADAE2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BBDA9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E7C0A7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6B2B6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B27F6A8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0AD1061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A0F6A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C0E1580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B9320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FCD8F7E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72E8888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D333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20B26DD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ED63D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F9BC2A8" w14:textId="77777777" w:rsidTr="00A70D0D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C06AA7E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施設完成年月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775D2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FFCF28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設計完了年月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B1184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CCD1CB8" w14:textId="77777777" w:rsidTr="00A70D0D">
        <w:trPr>
          <w:trHeight w:hRule="exact" w:val="3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587685F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BC6FA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A64910D" w14:textId="77777777" w:rsidTr="00A70D0D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D385A7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2418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6F1D5B83" w14:textId="77777777" w:rsidR="008C301A" w:rsidRPr="003435B2" w:rsidRDefault="008C301A" w:rsidP="008C301A">
      <w:pPr>
        <w:pStyle w:val="13"/>
        <w:rPr>
          <w:color w:val="auto"/>
        </w:rPr>
      </w:pPr>
    </w:p>
    <w:p w14:paraId="4FE259F9" w14:textId="77777777" w:rsidR="008C301A" w:rsidRPr="003435B2" w:rsidRDefault="008C301A" w:rsidP="008C301A">
      <w:pPr>
        <w:spacing w:after="359" w:line="1" w:lineRule="exact"/>
        <w:rPr>
          <w:rFonts w:ascii="ＭＳ 明朝" w:eastAsia="ＭＳ 明朝" w:hAnsi="ＭＳ 明朝"/>
          <w:color w:val="auto"/>
        </w:rPr>
      </w:pPr>
    </w:p>
    <w:p w14:paraId="39A28C2F" w14:textId="2F01206D" w:rsidR="008C301A" w:rsidRPr="003435B2" w:rsidRDefault="008C301A" w:rsidP="008C301A">
      <w:pPr>
        <w:pStyle w:val="13"/>
        <w:rPr>
          <w:color w:val="auto"/>
        </w:rPr>
      </w:pPr>
      <w:r w:rsidRPr="003435B2">
        <w:rPr>
          <w:color w:val="auto"/>
        </w:rPr>
        <w:t>【</w:t>
      </w:r>
      <w:proofErr w:type="spellStart"/>
      <w:r w:rsidRPr="003435B2">
        <w:rPr>
          <w:color w:val="auto"/>
        </w:rPr>
        <w:t>実績</w:t>
      </w:r>
      <w:proofErr w:type="spellEnd"/>
      <w:r w:rsidRPr="003435B2">
        <w:rPr>
          <w:rFonts w:hint="eastAsia"/>
          <w:color w:val="auto"/>
          <w:lang w:eastAsia="ja-JP"/>
        </w:rPr>
        <w:t>５</w:t>
      </w:r>
      <w:r w:rsidRPr="003435B2">
        <w:rPr>
          <w:color w:val="auto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3435B2" w:rsidRPr="003435B2" w14:paraId="1CB6FAF6" w14:textId="77777777" w:rsidTr="00A70D0D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BE8C20A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8C0BE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88C513C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C68337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9247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97129CB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A154169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B5873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FCFEA1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151EF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F47CC43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55D4735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19CC3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567BCE1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5EDFD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23D337C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0741FE0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9FD3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BB5E7C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48634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069E425" w14:textId="77777777" w:rsidTr="00A70D0D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0ECF789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施設完成年月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1144A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ED44CB4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設計完了年月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F457E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D1A50CD" w14:textId="77777777" w:rsidTr="00A70D0D">
        <w:trPr>
          <w:trHeight w:hRule="exact" w:val="3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9620C18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6FED0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9F4BB37" w14:textId="77777777" w:rsidTr="00A70D0D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9A76C7" w14:textId="77777777" w:rsidR="008C301A" w:rsidRPr="003435B2" w:rsidRDefault="008C301A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93DF" w14:textId="77777777" w:rsidR="008C301A" w:rsidRPr="003435B2" w:rsidRDefault="008C301A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2091818B" w14:textId="6FB3BD1B" w:rsidR="008C301A" w:rsidRPr="003435B2" w:rsidRDefault="008C301A">
      <w:pPr>
        <w:pStyle w:val="13"/>
        <w:rPr>
          <w:color w:val="auto"/>
        </w:rPr>
      </w:pPr>
    </w:p>
    <w:p w14:paraId="5D6A95EA" w14:textId="5D061B6E" w:rsidR="00CE5BB7" w:rsidRPr="003435B2" w:rsidRDefault="00CE5BB7">
      <w:pPr>
        <w:pStyle w:val="13"/>
        <w:rPr>
          <w:color w:val="auto"/>
        </w:rPr>
      </w:pPr>
    </w:p>
    <w:p w14:paraId="4E573A9B" w14:textId="77777777" w:rsidR="00CE5BB7" w:rsidRPr="003435B2" w:rsidRDefault="00CE5BB7">
      <w:pPr>
        <w:pStyle w:val="13"/>
        <w:rPr>
          <w:color w:val="auto"/>
        </w:rPr>
      </w:pPr>
    </w:p>
    <w:p w14:paraId="5799060C" w14:textId="719A071A" w:rsidR="00EF75D1" w:rsidRPr="003435B2" w:rsidRDefault="00CE5BB7" w:rsidP="00EF75D1">
      <w:pPr>
        <w:pStyle w:val="13"/>
        <w:rPr>
          <w:b/>
          <w:color w:val="auto"/>
          <w:lang w:eastAsia="ja-JP"/>
        </w:rPr>
      </w:pPr>
      <w:r w:rsidRPr="003435B2">
        <w:rPr>
          <w:rFonts w:hint="eastAsia"/>
          <w:b/>
          <w:color w:val="auto"/>
          <w:u w:val="single"/>
          <w:lang w:eastAsia="ja-JP"/>
        </w:rPr>
        <w:t>Ｂ</w:t>
      </w:r>
      <w:r w:rsidR="00EF75D1" w:rsidRPr="003435B2">
        <w:rPr>
          <w:b/>
          <w:color w:val="auto"/>
          <w:u w:val="single"/>
          <w:lang w:eastAsia="ja-JP"/>
        </w:rPr>
        <w:t xml:space="preserve"> </w:t>
      </w:r>
      <w:r w:rsidR="009132FA" w:rsidRPr="003435B2">
        <w:rPr>
          <w:rFonts w:hint="eastAsia"/>
          <w:b/>
          <w:color w:val="auto"/>
          <w:u w:val="single"/>
          <w:lang w:eastAsia="ja-JP"/>
        </w:rPr>
        <w:t>耐震</w:t>
      </w:r>
      <w:r w:rsidR="00EF75D1" w:rsidRPr="003435B2">
        <w:rPr>
          <w:b/>
          <w:color w:val="auto"/>
          <w:u w:val="single"/>
          <w:lang w:eastAsia="ja-JP"/>
        </w:rPr>
        <w:t>建築物実績(１件まで)</w:t>
      </w:r>
    </w:p>
    <w:p w14:paraId="321885C3" w14:textId="71D05C7C" w:rsidR="008C301A" w:rsidRPr="003435B2" w:rsidRDefault="008C301A">
      <w:pPr>
        <w:pStyle w:val="13"/>
        <w:rPr>
          <w:color w:val="aut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3435B2" w:rsidRPr="003435B2" w14:paraId="44C29611" w14:textId="77777777" w:rsidTr="00A70D0D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03CE8A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74519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63FE779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803D6AD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F9625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15741A4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A00B97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14:paraId="72E9526E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C0C3719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AC512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2078DAC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7E2564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D4DFC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955A2AD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E906E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9E8D7EB" w14:textId="77777777" w:rsidTr="00A70D0D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6D2E4CB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FE309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D5BF51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9413F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249EEF0" w14:textId="77777777" w:rsidTr="00A70D0D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4B01788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施設完成年月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388FC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B2AF773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設計完了年月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3D0B1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E27C8CD" w14:textId="77777777" w:rsidTr="00A70D0D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6068D2" w14:textId="77777777" w:rsidR="00EF75D1" w:rsidRPr="003435B2" w:rsidRDefault="00EF75D1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20F0A" w14:textId="77777777" w:rsidR="00EF75D1" w:rsidRPr="003435B2" w:rsidRDefault="00EF75D1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6178E84C" w14:textId="76749122" w:rsidR="008C301A" w:rsidRPr="003435B2" w:rsidRDefault="008C301A">
      <w:pPr>
        <w:pStyle w:val="13"/>
        <w:rPr>
          <w:color w:val="auto"/>
          <w:lang w:eastAsia="ja-JP"/>
        </w:rPr>
      </w:pPr>
      <w:bookmarkStart w:id="3" w:name="_GoBack"/>
      <w:bookmarkEnd w:id="3"/>
    </w:p>
    <w:sectPr w:rsidR="008C301A" w:rsidRPr="003435B2" w:rsidSect="001B609A">
      <w:pgSz w:w="11900" w:h="16840"/>
      <w:pgMar w:top="1455" w:right="1695" w:bottom="1455" w:left="1671" w:header="1027" w:footer="10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18097C"/>
    <w:rsid w:val="001B2CEF"/>
    <w:rsid w:val="001B609A"/>
    <w:rsid w:val="00226ECD"/>
    <w:rsid w:val="002565D8"/>
    <w:rsid w:val="00294CF4"/>
    <w:rsid w:val="003435B2"/>
    <w:rsid w:val="003532A9"/>
    <w:rsid w:val="00380387"/>
    <w:rsid w:val="003F21C1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70D0D"/>
    <w:rsid w:val="00A900A7"/>
    <w:rsid w:val="00AC1D8F"/>
    <w:rsid w:val="00B21E2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81D83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E540-A128-4FB4-B0C4-9CE69C1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3</cp:revision>
  <cp:lastPrinted>2023-03-01T01:08:00Z</cp:lastPrinted>
  <dcterms:created xsi:type="dcterms:W3CDTF">2023-03-27T01:08:00Z</dcterms:created>
  <dcterms:modified xsi:type="dcterms:W3CDTF">2023-03-27T01:14:00Z</dcterms:modified>
</cp:coreProperties>
</file>