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FCD" w:rsidRPr="00DA6499" w:rsidRDefault="001A6A65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1240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17" w:rsidRPr="00CC56EE" w:rsidRDefault="00BC4F17" w:rsidP="00721365">
                            <w:pPr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CC56EE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Pr="00CC56EE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t>2</w:t>
                            </w:r>
                            <w:r w:rsidRPr="00CC56EE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号（第</w:t>
                            </w:r>
                            <w:r w:rsidRPr="00CC56EE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CC56EE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0;width:16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" filled="f" stroked="f">
                <v:textbox inset="5.85pt,.7pt,5.85pt,.7pt">
                  <w:txbxContent>
                    <w:p w:rsidR="00BC4F17" w:rsidRPr="00CC56EE" w:rsidRDefault="00BC4F17" w:rsidP="00721365">
                      <w:pPr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CC56EE">
                        <w:rPr>
                          <w:rFonts w:ascii="ＭＳ 明朝" w:hint="eastAsia"/>
                          <w:sz w:val="24"/>
                          <w:szCs w:val="24"/>
                        </w:rPr>
                        <w:t>様式第</w:t>
                      </w:r>
                      <w:r w:rsidRPr="00CC56EE">
                        <w:rPr>
                          <w:rFonts w:ascii="ＭＳ 明朝"/>
                          <w:sz w:val="24"/>
                          <w:szCs w:val="24"/>
                        </w:rPr>
                        <w:t>2</w:t>
                      </w:r>
                      <w:r w:rsidRPr="00CC56EE">
                        <w:rPr>
                          <w:rFonts w:ascii="ＭＳ 明朝" w:hint="eastAsia"/>
                          <w:sz w:val="24"/>
                          <w:szCs w:val="24"/>
                        </w:rPr>
                        <w:t>号（第</w:t>
                      </w:r>
                      <w:r w:rsidRPr="00CC56EE">
                        <w:rPr>
                          <w:rFonts w:ascii="ＭＳ 明朝"/>
                          <w:sz w:val="24"/>
                          <w:szCs w:val="24"/>
                        </w:rPr>
                        <w:t>4</w:t>
                      </w:r>
                      <w:r w:rsidRPr="00CC56EE">
                        <w:rPr>
                          <w:rFonts w:asci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955D8"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955D8" w:rsidRPr="00DA6499" w:rsidRDefault="00D955D8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>介護保険居宅介護（</w:t>
      </w:r>
      <w:r w:rsidR="00931F2F" w:rsidRPr="00DA6499">
        <w:rPr>
          <w:rFonts w:asciiTheme="minorEastAsia" w:eastAsiaTheme="minorEastAsia" w:hAnsiTheme="minorEastAsia" w:hint="eastAsia"/>
          <w:sz w:val="24"/>
          <w:szCs w:val="24"/>
        </w:rPr>
        <w:t>介護予防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福祉用具購入費</w:t>
      </w:r>
      <w:r w:rsidR="00DA207F" w:rsidRPr="00DA649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住宅改修費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支給申請書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6F92"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年　　月分の介護保険居宅介護（</w:t>
      </w:r>
      <w:r w:rsidR="00931F2F" w:rsidRPr="00DA6499">
        <w:rPr>
          <w:rFonts w:asciiTheme="minorEastAsia" w:eastAsiaTheme="minorEastAsia" w:hAnsiTheme="minorEastAsia" w:hint="eastAsia"/>
          <w:sz w:val="24"/>
          <w:szCs w:val="24"/>
        </w:rPr>
        <w:t>介護予防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福祉用具購入費・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住宅改修費の支給について、関係書類を添付して申請します。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DA207F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03C6" w:rsidRPr="00DA6499">
        <w:rPr>
          <w:rFonts w:asciiTheme="minorEastAsia" w:eastAsiaTheme="minorEastAsia" w:hAnsiTheme="minorEastAsia" w:hint="eastAsia"/>
          <w:sz w:val="24"/>
          <w:szCs w:val="24"/>
        </w:rPr>
        <w:t>東秩父村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544FCD"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申請者　　</w: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eq \o\ad(</w:instrTex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住所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>,</w:instrTex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instrText xml:space="preserve">　　　　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>)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C11E5" w:rsidRPr="00DA649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事業所名　　　　　　　　　　</w:t>
      </w:r>
      <w:r w:rsidR="000C11E5" w:rsidRPr="00DA649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代表者名　　　　　　　　　　</w:t>
      </w:r>
      <w:r w:rsidR="000C11E5" w:rsidRPr="00DA649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717F8"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223910" w:rsidRPr="00DA6499" w:rsidRDefault="00223910" w:rsidP="00223910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介護保険居宅介護（</w:t>
      </w:r>
      <w:r w:rsidR="00931F2F" w:rsidRPr="00DA6499">
        <w:rPr>
          <w:rFonts w:asciiTheme="minorEastAsia" w:eastAsiaTheme="minorEastAsia" w:hAnsiTheme="minorEastAsia" w:hint="eastAsia"/>
          <w:sz w:val="24"/>
          <w:szCs w:val="24"/>
        </w:rPr>
        <w:t>介護予防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福祉用具購入費</w:t>
      </w:r>
      <w:r w:rsidR="00FB2F95" w:rsidRPr="00DA649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住宅改修費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の支給及び給付金の</w:t>
      </w:r>
      <w:r w:rsidR="001B7979"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受領に関する一切の権限を、上記の事業</w:t>
      </w:r>
      <w:r w:rsidR="00BC4F17" w:rsidRPr="00DA6499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DA6499">
        <w:rPr>
          <w:rFonts w:asciiTheme="minorEastAsia" w:eastAsiaTheme="minorEastAsia" w:hAnsiTheme="minorEastAsia" w:hint="eastAsia"/>
          <w:sz w:val="24"/>
          <w:szCs w:val="24"/>
        </w:rPr>
        <w:t>に委任いたします。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</w:p>
    <w:p w:rsidR="00CC56EE" w:rsidRPr="00DA6499" w:rsidRDefault="00CC56EE">
      <w:pPr>
        <w:rPr>
          <w:rFonts w:asciiTheme="minorEastAsia" w:eastAsiaTheme="minorEastAsia" w:hAnsiTheme="minorEastAsia"/>
          <w:sz w:val="24"/>
          <w:szCs w:val="24"/>
        </w:rPr>
      </w:pP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委任者　　</w: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eq \o\ad(</w:instrTex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住所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>,</w:instrTex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instrText xml:space="preserve">　　　　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instrText>)</w:instrText>
      </w:r>
      <w:r w:rsidRPr="00DA6499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C11E5" w:rsidRPr="00DA649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544FCD" w:rsidRPr="00DA6499" w:rsidRDefault="00544FCD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64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</w:t>
      </w:r>
      <w:r w:rsidR="000C11E5" w:rsidRPr="00DA649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</w:t>
      </w:r>
      <w:r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D717F8" w:rsidRPr="00DA64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0C11E5" w:rsidRPr="00CC56EE" w:rsidRDefault="000C11E5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44FCD" w:rsidRDefault="00544FCD">
      <w:pPr>
        <w:rPr>
          <w:u w:val="single"/>
        </w:rPr>
      </w:pPr>
    </w:p>
    <w:sectPr w:rsidR="00544FCD" w:rsidSect="00E8526E">
      <w:footerReference w:type="default" r:id="rId7"/>
      <w:pgSz w:w="11906" w:h="16838" w:code="9"/>
      <w:pgMar w:top="1985" w:right="1418" w:bottom="1701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D80" w:rsidRDefault="00DE0D80">
      <w:r>
        <w:separator/>
      </w:r>
    </w:p>
  </w:endnote>
  <w:endnote w:type="continuationSeparator" w:id="0">
    <w:p w:rsidR="00DE0D80" w:rsidRDefault="00DE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6E" w:rsidRPr="00E8526E" w:rsidRDefault="00E8526E" w:rsidP="00E8526E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D80" w:rsidRDefault="00DE0D80">
      <w:r>
        <w:separator/>
      </w:r>
    </w:p>
  </w:footnote>
  <w:footnote w:type="continuationSeparator" w:id="0">
    <w:p w:rsidR="00DE0D80" w:rsidRDefault="00DE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359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31453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CD"/>
    <w:rsid w:val="0002415E"/>
    <w:rsid w:val="0005272F"/>
    <w:rsid w:val="000624C7"/>
    <w:rsid w:val="000C11E5"/>
    <w:rsid w:val="00143B33"/>
    <w:rsid w:val="00185E1E"/>
    <w:rsid w:val="001A6A65"/>
    <w:rsid w:val="001B7979"/>
    <w:rsid w:val="00223910"/>
    <w:rsid w:val="00477F3B"/>
    <w:rsid w:val="004D7321"/>
    <w:rsid w:val="00544FCD"/>
    <w:rsid w:val="00597F70"/>
    <w:rsid w:val="006E7393"/>
    <w:rsid w:val="00721365"/>
    <w:rsid w:val="0074007B"/>
    <w:rsid w:val="00764A88"/>
    <w:rsid w:val="008A03C6"/>
    <w:rsid w:val="008F6062"/>
    <w:rsid w:val="00931F2F"/>
    <w:rsid w:val="009C55C5"/>
    <w:rsid w:val="00A172AE"/>
    <w:rsid w:val="00AF68FC"/>
    <w:rsid w:val="00BC4F17"/>
    <w:rsid w:val="00C16AD7"/>
    <w:rsid w:val="00CC56EE"/>
    <w:rsid w:val="00CF1B62"/>
    <w:rsid w:val="00D717F8"/>
    <w:rsid w:val="00D955D8"/>
    <w:rsid w:val="00DA207F"/>
    <w:rsid w:val="00DA6499"/>
    <w:rsid w:val="00DE0D80"/>
    <w:rsid w:val="00E370C3"/>
    <w:rsid w:val="00E8526E"/>
    <w:rsid w:val="00F0768B"/>
    <w:rsid w:val="00F56F92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E9C51-00D3-4E1D-B2BA-C441E7A4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sid w:val="00E8526E"/>
    <w:rPr>
      <w:rFonts w:cs="Times New Roman"/>
    </w:rPr>
  </w:style>
  <w:style w:type="paragraph" w:styleId="a8">
    <w:name w:val="Balloon Text"/>
    <w:basedOn w:val="a"/>
    <w:link w:val="a9"/>
    <w:uiPriority w:val="99"/>
    <w:rsid w:val="00DA64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A64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IWS1804</dc:creator>
  <cp:keywords/>
  <dc:description/>
  <cp:lastModifiedBy>IWS1804</cp:lastModifiedBy>
  <cp:revision>2</cp:revision>
  <cp:lastPrinted>2022-10-13T01:10:00Z</cp:lastPrinted>
  <dcterms:created xsi:type="dcterms:W3CDTF">2023-02-21T06:37:00Z</dcterms:created>
  <dcterms:modified xsi:type="dcterms:W3CDTF">2023-02-21T06:37:00Z</dcterms:modified>
</cp:coreProperties>
</file>