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65CE9" w14:textId="5FCE51EA" w:rsidR="00B741CF" w:rsidRDefault="00B741CF" w:rsidP="00B741CF">
      <w:pPr>
        <w:rPr>
          <w:rFonts w:asciiTheme="minorEastAsia" w:hAnsiTheme="minorEastAsia"/>
          <w:sz w:val="24"/>
          <w:szCs w:val="24"/>
        </w:rPr>
      </w:pPr>
      <w:bookmarkStart w:id="0" w:name="_Hlk123822498"/>
      <w:r w:rsidRPr="00322FA9">
        <w:rPr>
          <w:rFonts w:asciiTheme="minorEastAsia" w:hAnsiTheme="minorEastAsia" w:hint="eastAsia"/>
          <w:sz w:val="24"/>
          <w:szCs w:val="24"/>
        </w:rPr>
        <w:t>様式第</w:t>
      </w:r>
      <w:r w:rsidR="00322FA9" w:rsidRPr="00322FA9">
        <w:rPr>
          <w:rFonts w:asciiTheme="minorEastAsia" w:hAnsiTheme="minorEastAsia" w:hint="eastAsia"/>
          <w:sz w:val="24"/>
          <w:szCs w:val="24"/>
        </w:rPr>
        <w:t>８</w:t>
      </w:r>
      <w:r w:rsidRPr="00322FA9">
        <w:rPr>
          <w:rFonts w:asciiTheme="minorEastAsia" w:hAnsiTheme="minorEastAsia" w:hint="eastAsia"/>
          <w:sz w:val="24"/>
          <w:szCs w:val="24"/>
        </w:rPr>
        <w:t>号（第</w:t>
      </w:r>
      <w:r w:rsidR="008666DE">
        <w:rPr>
          <w:rFonts w:asciiTheme="minorEastAsia" w:hAnsiTheme="minorEastAsia" w:hint="eastAsia"/>
          <w:sz w:val="24"/>
          <w:szCs w:val="24"/>
        </w:rPr>
        <w:t>1</w:t>
      </w:r>
      <w:r w:rsidR="003A60C1">
        <w:rPr>
          <w:rFonts w:asciiTheme="minorEastAsia" w:hAnsiTheme="minorEastAsia" w:hint="eastAsia"/>
          <w:sz w:val="24"/>
          <w:szCs w:val="24"/>
        </w:rPr>
        <w:t>0</w:t>
      </w:r>
      <w:r w:rsidRPr="00322FA9">
        <w:rPr>
          <w:rFonts w:asciiTheme="minorEastAsia" w:hAnsiTheme="minorEastAsia" w:hint="eastAsia"/>
          <w:sz w:val="24"/>
          <w:szCs w:val="24"/>
        </w:rPr>
        <w:t>条関係）</w:t>
      </w:r>
    </w:p>
    <w:p w14:paraId="31B9819E" w14:textId="77777777" w:rsidR="00A90DCA" w:rsidRPr="00322FA9" w:rsidRDefault="00A90DCA" w:rsidP="00B741CF">
      <w:pPr>
        <w:rPr>
          <w:rFonts w:asciiTheme="minorEastAsia" w:hAnsiTheme="minorEastAsia"/>
          <w:sz w:val="24"/>
          <w:szCs w:val="24"/>
        </w:rPr>
      </w:pPr>
    </w:p>
    <w:p w14:paraId="1BCBA97A" w14:textId="5D5ACC94" w:rsidR="00A90DCA" w:rsidRPr="001D11A2" w:rsidRDefault="00A90DCA" w:rsidP="00A90DCA">
      <w:pPr>
        <w:contextualSpacing/>
        <w:jc w:val="center"/>
        <w:rPr>
          <w:sz w:val="24"/>
          <w:szCs w:val="24"/>
        </w:rPr>
      </w:pPr>
      <w:bookmarkStart w:id="1" w:name="_Hlk123820287"/>
      <w:r w:rsidRPr="001D11A2">
        <w:rPr>
          <w:rFonts w:hint="eastAsia"/>
          <w:sz w:val="24"/>
          <w:szCs w:val="24"/>
        </w:rPr>
        <w:t>東秩父村協働のまちづくり事業</w:t>
      </w:r>
      <w:r w:rsidR="003A60C1">
        <w:rPr>
          <w:rFonts w:hint="eastAsia"/>
          <w:sz w:val="24"/>
          <w:szCs w:val="24"/>
        </w:rPr>
        <w:t>補助金</w:t>
      </w:r>
      <w:r w:rsidRPr="001D11A2">
        <w:rPr>
          <w:rFonts w:hint="eastAsia"/>
          <w:sz w:val="24"/>
          <w:szCs w:val="24"/>
        </w:rPr>
        <w:t>報告書</w:t>
      </w:r>
    </w:p>
    <w:bookmarkEnd w:id="1"/>
    <w:p w14:paraId="34778257" w14:textId="77777777" w:rsidR="00A90DCA" w:rsidRPr="00A90DCA" w:rsidRDefault="00A90DCA" w:rsidP="00A90DCA">
      <w:pPr>
        <w:contextualSpacing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7"/>
        <w:gridCol w:w="2256"/>
        <w:gridCol w:w="2081"/>
        <w:gridCol w:w="3628"/>
      </w:tblGrid>
      <w:tr w:rsidR="00B741CF" w14:paraId="30AE4785" w14:textId="77777777" w:rsidTr="00322FA9">
        <w:trPr>
          <w:cantSplit/>
          <w:trHeight w:val="548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BC029" w14:textId="77777777" w:rsidR="00B741CF" w:rsidRPr="00303177" w:rsidRDefault="00B741CF" w:rsidP="00322FA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03177">
              <w:rPr>
                <w:rFonts w:asci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4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7E1CE" w14:textId="77777777" w:rsidR="00B741CF" w:rsidRDefault="00B741CF" w:rsidP="00322F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　月　　日　から　　　　年　　月　　日　まで</w:t>
            </w:r>
          </w:p>
        </w:tc>
      </w:tr>
      <w:tr w:rsidR="00B741CF" w14:paraId="1C581EF8" w14:textId="77777777" w:rsidTr="00322FA9">
        <w:trPr>
          <w:cantSplit/>
          <w:trHeight w:val="2896"/>
        </w:trPr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8F30" w14:textId="77777777" w:rsidR="00B741CF" w:rsidRPr="00303177" w:rsidRDefault="00B741CF" w:rsidP="00322FA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Century" w:cs="ＭＳ 明朝"/>
                <w:spacing w:val="14"/>
                <w:sz w:val="24"/>
                <w:szCs w:val="24"/>
              </w:rPr>
            </w:pPr>
            <w:r w:rsidRPr="00303177">
              <w:rPr>
                <w:rFonts w:ascii="ＭＳ 明朝" w:hAnsi="Century" w:cs="ＭＳ 明朝" w:hint="eastAsia"/>
                <w:spacing w:val="14"/>
                <w:sz w:val="24"/>
                <w:szCs w:val="24"/>
              </w:rPr>
              <w:t>事業内容</w:t>
            </w:r>
          </w:p>
          <w:p w14:paraId="2F53DE0F" w14:textId="77777777" w:rsidR="00B741CF" w:rsidRPr="00303177" w:rsidRDefault="00B741CF" w:rsidP="00322FA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03177">
              <w:rPr>
                <w:rFonts w:ascii="ＭＳ 明朝" w:hAnsi="Century" w:cs="ＭＳ 明朝" w:hint="eastAsia"/>
                <w:spacing w:val="14"/>
                <w:sz w:val="24"/>
                <w:szCs w:val="24"/>
              </w:rPr>
              <w:t>（成果</w:t>
            </w:r>
            <w:r>
              <w:rPr>
                <w:rFonts w:ascii="ＭＳ 明朝" w:hAnsi="Century" w:cs="ＭＳ 明朝" w:hint="eastAsia"/>
                <w:spacing w:val="14"/>
                <w:sz w:val="24"/>
                <w:szCs w:val="24"/>
              </w:rPr>
              <w:t>等</w:t>
            </w:r>
            <w:r w:rsidRPr="00303177">
              <w:rPr>
                <w:rFonts w:ascii="ＭＳ 明朝" w:hAnsi="Century" w:cs="ＭＳ 明朝" w:hint="eastAsia"/>
                <w:spacing w:val="14"/>
                <w:sz w:val="24"/>
                <w:szCs w:val="24"/>
              </w:rPr>
              <w:t>）</w:t>
            </w: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B313" w14:textId="77777777" w:rsidR="00B741CF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（実施日・場所・内容・参加者等）</w:t>
            </w:r>
          </w:p>
          <w:p w14:paraId="6134C0A2" w14:textId="77777777" w:rsidR="00B741CF" w:rsidRPr="00303177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z w:val="22"/>
              </w:rPr>
            </w:pPr>
          </w:p>
          <w:p w14:paraId="3FCEF3CC" w14:textId="77777777" w:rsidR="00B741CF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z w:val="24"/>
                <w:szCs w:val="24"/>
              </w:rPr>
            </w:pPr>
          </w:p>
          <w:p w14:paraId="016BB700" w14:textId="77777777" w:rsidR="00B741CF" w:rsidRPr="00303177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z w:val="22"/>
              </w:rPr>
            </w:pPr>
          </w:p>
        </w:tc>
      </w:tr>
      <w:tr w:rsidR="00B741CF" w14:paraId="25C7D633" w14:textId="77777777" w:rsidTr="00322FA9">
        <w:trPr>
          <w:cantSplit/>
          <w:trHeight w:val="435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8CAC3" w14:textId="77777777" w:rsidR="00B741CF" w:rsidRPr="00303177" w:rsidRDefault="00B741CF" w:rsidP="00322FA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03177">
              <w:rPr>
                <w:rFonts w:ascii="ＭＳ 明朝" w:hAnsi="Century" w:cs="ＭＳ 明朝" w:hint="eastAsia"/>
                <w:spacing w:val="14"/>
                <w:sz w:val="24"/>
                <w:szCs w:val="24"/>
              </w:rPr>
              <w:t>収支計算書</w:t>
            </w:r>
          </w:p>
        </w:tc>
        <w:tc>
          <w:tcPr>
            <w:tcW w:w="4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88CD" w14:textId="77777777" w:rsidR="00B741CF" w:rsidRPr="00773017" w:rsidRDefault="00B741CF" w:rsidP="00D4732C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773017">
              <w:rPr>
                <w:rFonts w:ascii="ＭＳ 明朝" w:hint="eastAsia"/>
                <w:sz w:val="24"/>
                <w:szCs w:val="24"/>
              </w:rPr>
              <w:t>（収入）</w:t>
            </w:r>
          </w:p>
        </w:tc>
      </w:tr>
      <w:tr w:rsidR="00B741CF" w14:paraId="436DE20E" w14:textId="77777777" w:rsidTr="00322FA9">
        <w:trPr>
          <w:cantSplit/>
          <w:trHeight w:hRule="exact" w:val="401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11F11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1C663" w14:textId="77777777" w:rsidR="00B741CF" w:rsidRPr="00322FA9" w:rsidRDefault="00B741CF" w:rsidP="00D4732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22FA9"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49D82" w14:textId="1639186B" w:rsidR="00B741CF" w:rsidRPr="00322FA9" w:rsidRDefault="00B741CF" w:rsidP="00D4732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22FA9">
              <w:rPr>
                <w:rFonts w:ascii="ＭＳ 明朝" w:hint="eastAsia"/>
                <w:sz w:val="24"/>
                <w:szCs w:val="24"/>
              </w:rPr>
              <w:t>金額</w:t>
            </w:r>
            <w:r w:rsidR="00322FA9" w:rsidRPr="00322FA9">
              <w:rPr>
                <w:rFonts w:ascii="ＭＳ 明朝" w:hint="eastAsia"/>
                <w:sz w:val="24"/>
                <w:szCs w:val="24"/>
              </w:rPr>
              <w:t>（円）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B3A06" w14:textId="77777777" w:rsidR="00B741CF" w:rsidRPr="00322FA9" w:rsidRDefault="00B741CF" w:rsidP="00D4732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22FA9">
              <w:rPr>
                <w:rFonts w:ascii="ＭＳ 明朝" w:hint="eastAsia"/>
                <w:sz w:val="24"/>
                <w:szCs w:val="24"/>
              </w:rPr>
              <w:t>説明</w:t>
            </w:r>
          </w:p>
        </w:tc>
      </w:tr>
      <w:tr w:rsidR="00B741CF" w14:paraId="7A24FD9C" w14:textId="77777777" w:rsidTr="00D4732C">
        <w:trPr>
          <w:cantSplit/>
          <w:trHeight w:hRule="exact" w:val="424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5FFCF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B3A867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504918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10D0BF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</w:tr>
      <w:tr w:rsidR="00B741CF" w14:paraId="38749E48" w14:textId="77777777" w:rsidTr="00D4732C">
        <w:trPr>
          <w:cantSplit/>
          <w:trHeight w:hRule="exact" w:val="415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23BC9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45C806F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  <w:p w14:paraId="7BB80A3F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6E109D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862" w:type="pct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804F72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</w:tr>
      <w:tr w:rsidR="00B741CF" w14:paraId="14800D24" w14:textId="77777777" w:rsidTr="00D4732C">
        <w:trPr>
          <w:cantSplit/>
          <w:trHeight w:hRule="exact" w:val="421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91023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41D02B4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068" w:type="pct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FD9420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862" w:type="pct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6285635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</w:tr>
      <w:tr w:rsidR="00B741CF" w14:paraId="6A79DCE9" w14:textId="77777777" w:rsidTr="00D4732C">
        <w:trPr>
          <w:cantSplit/>
          <w:trHeight w:hRule="exact" w:val="428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4E869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D4BECF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068" w:type="pct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4A91405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862" w:type="pct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71D15E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</w:tr>
      <w:tr w:rsidR="00B741CF" w14:paraId="17071453" w14:textId="77777777" w:rsidTr="00D4732C">
        <w:trPr>
          <w:cantSplit/>
          <w:trHeight w:hRule="exact" w:val="420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CC7B6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B266EA1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068" w:type="pct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C6EE457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862" w:type="pct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53AACE1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</w:tr>
      <w:tr w:rsidR="00B741CF" w14:paraId="69BB2999" w14:textId="77777777" w:rsidTr="00322FA9">
        <w:trPr>
          <w:cantSplit/>
          <w:trHeight w:hRule="exact" w:val="456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36CCD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BC51BE" w14:textId="276A8A61" w:rsidR="00B741CF" w:rsidRDefault="00B741CF" w:rsidP="00322FA9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計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8A7BC" w14:textId="77777777" w:rsidR="00B741CF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67BC9A" w14:textId="77777777" w:rsidR="00B741CF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B741CF" w14:paraId="7041B8BA" w14:textId="77777777" w:rsidTr="00D4732C">
        <w:trPr>
          <w:cantSplit/>
          <w:trHeight w:hRule="exact" w:val="515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7C1A0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BF84F" w14:textId="77777777" w:rsidR="00B741CF" w:rsidRPr="00773017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4"/>
                <w:szCs w:val="24"/>
              </w:rPr>
            </w:pPr>
            <w:r w:rsidRPr="00773017">
              <w:rPr>
                <w:rFonts w:ascii="ＭＳ 明朝" w:hint="eastAsia"/>
                <w:sz w:val="24"/>
                <w:szCs w:val="24"/>
              </w:rPr>
              <w:t>（支出）</w:t>
            </w:r>
          </w:p>
        </w:tc>
      </w:tr>
      <w:tr w:rsidR="00B741CF" w14:paraId="485CDF86" w14:textId="77777777" w:rsidTr="00D4732C">
        <w:trPr>
          <w:cantSplit/>
          <w:trHeight w:val="168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8A318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759C5E" w14:textId="77777777" w:rsidR="00B741CF" w:rsidRDefault="00B741CF" w:rsidP="00D4732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項目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B61" w14:textId="78738509" w:rsidR="00B741CF" w:rsidRDefault="00B741CF" w:rsidP="00D4732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金額</w:t>
            </w:r>
            <w:r w:rsidR="00322FA9">
              <w:rPr>
                <w:rFonts w:ascii="ＭＳ 明朝" w:hint="eastAsia"/>
                <w:sz w:val="22"/>
              </w:rPr>
              <w:t>（円）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AD748A" w14:textId="77777777" w:rsidR="00B741CF" w:rsidRDefault="00B741CF" w:rsidP="00D4732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説明</w:t>
            </w:r>
          </w:p>
        </w:tc>
      </w:tr>
      <w:tr w:rsidR="00B741CF" w14:paraId="1F24AD87" w14:textId="77777777" w:rsidTr="00D4732C">
        <w:trPr>
          <w:cantSplit/>
          <w:trHeight w:val="398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7E83B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1A94DD07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5BF014DB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245D020F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</w:tr>
      <w:tr w:rsidR="00B741CF" w14:paraId="1A962FAB" w14:textId="77777777" w:rsidTr="00D4732C">
        <w:trPr>
          <w:cantSplit/>
          <w:trHeight w:hRule="exact" w:val="415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1D0BC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519B14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068" w:type="pct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6B745DA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862" w:type="pct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FF9223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</w:tr>
      <w:tr w:rsidR="00B741CF" w14:paraId="4428D6F7" w14:textId="77777777" w:rsidTr="00D4732C">
        <w:trPr>
          <w:cantSplit/>
          <w:trHeight w:hRule="exact" w:val="421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F7CA1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4CE73B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068" w:type="pct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A4FABDC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862" w:type="pct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80E047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</w:tr>
      <w:tr w:rsidR="00B741CF" w14:paraId="1482D950" w14:textId="77777777" w:rsidTr="00D4732C">
        <w:trPr>
          <w:cantSplit/>
          <w:trHeight w:hRule="exact" w:val="422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B8D08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EE5ACD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068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1E3DB8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862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E328E1E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</w:tr>
      <w:tr w:rsidR="00B741CF" w14:paraId="4F6370C6" w14:textId="77777777" w:rsidTr="00D4732C">
        <w:trPr>
          <w:cantSplit/>
          <w:trHeight w:hRule="exact" w:val="340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77F51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3C3B8A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068" w:type="pct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C4F35F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  <w:tc>
          <w:tcPr>
            <w:tcW w:w="1862" w:type="pct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B98657" w14:textId="77777777" w:rsidR="00B741CF" w:rsidRPr="004C74B3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2"/>
              </w:rPr>
            </w:pPr>
          </w:p>
        </w:tc>
      </w:tr>
      <w:tr w:rsidR="00B741CF" w14:paraId="7AAB6055" w14:textId="77777777" w:rsidTr="00D4732C">
        <w:trPr>
          <w:cantSplit/>
          <w:trHeight w:val="274"/>
        </w:trPr>
        <w:tc>
          <w:tcPr>
            <w:tcW w:w="9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4C79" w14:textId="77777777" w:rsidR="00B741CF" w:rsidRDefault="00B741CF" w:rsidP="00D4732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910E" w14:textId="77777777" w:rsidR="00B741CF" w:rsidRPr="00773017" w:rsidRDefault="00B741CF" w:rsidP="00D4732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773017">
              <w:rPr>
                <w:rFonts w:ascii="ＭＳ 明朝" w:hAnsi="Century" w:cs="ＭＳ 明朝" w:hint="eastAsia"/>
                <w:spacing w:val="14"/>
                <w:sz w:val="24"/>
                <w:szCs w:val="24"/>
              </w:rPr>
              <w:t>計</w:t>
            </w:r>
          </w:p>
        </w:tc>
        <w:tc>
          <w:tcPr>
            <w:tcW w:w="1068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D8A6C" w14:textId="77777777" w:rsidR="00B741CF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1DE3" w14:textId="77777777" w:rsidR="00B741CF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14:paraId="1B9B990A" w14:textId="77777777" w:rsidR="00B741CF" w:rsidRDefault="00B741CF" w:rsidP="00B741CF">
      <w:pPr>
        <w:suppressAutoHyphens/>
        <w:kinsoku w:val="0"/>
        <w:wordWrap w:val="0"/>
        <w:autoSpaceDE w:val="0"/>
        <w:autoSpaceDN w:val="0"/>
        <w:spacing w:line="272" w:lineRule="atLeast"/>
        <w:rPr>
          <w:rFonts w:ascii="ＭＳ 明朝" w:hAnsi="Century" w:cs="ＭＳ 明朝"/>
          <w:sz w:val="20"/>
          <w:szCs w:val="20"/>
          <w:u w:val="wave" w:color="000000"/>
        </w:rPr>
      </w:pPr>
    </w:p>
    <w:p w14:paraId="3B4AC75C" w14:textId="77777777" w:rsidR="00B741CF" w:rsidRPr="00D22EFF" w:rsidRDefault="00B741CF" w:rsidP="00B741CF">
      <w:pPr>
        <w:suppressAutoHyphens/>
        <w:kinsoku w:val="0"/>
        <w:wordWrap w:val="0"/>
        <w:autoSpaceDE w:val="0"/>
        <w:autoSpaceDN w:val="0"/>
        <w:spacing w:line="272" w:lineRule="atLeast"/>
        <w:rPr>
          <w:rFonts w:ascii="ＭＳ 明朝"/>
          <w:sz w:val="24"/>
          <w:szCs w:val="24"/>
          <w:u w:val="single"/>
        </w:rPr>
      </w:pPr>
      <w:r w:rsidRPr="00773017">
        <w:rPr>
          <w:rFonts w:ascii="ＭＳ 明朝" w:hint="eastAsia"/>
          <w:sz w:val="24"/>
          <w:szCs w:val="24"/>
        </w:rPr>
        <w:t>１、収入額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  <w:u w:val="single"/>
        </w:rPr>
        <w:t xml:space="preserve">　　　　　　　　円</w:t>
      </w:r>
    </w:p>
    <w:p w14:paraId="3ECEED23" w14:textId="77777777" w:rsidR="00B741CF" w:rsidRPr="00D22EFF" w:rsidRDefault="00B741CF" w:rsidP="00B741CF">
      <w:pPr>
        <w:suppressAutoHyphens/>
        <w:kinsoku w:val="0"/>
        <w:wordWrap w:val="0"/>
        <w:autoSpaceDE w:val="0"/>
        <w:autoSpaceDN w:val="0"/>
        <w:spacing w:line="272" w:lineRule="atLeast"/>
        <w:rPr>
          <w:rFonts w:ascii="ＭＳ 明朝"/>
          <w:sz w:val="24"/>
          <w:szCs w:val="24"/>
          <w:u w:val="single"/>
        </w:rPr>
      </w:pPr>
      <w:r w:rsidRPr="00773017">
        <w:rPr>
          <w:rFonts w:ascii="ＭＳ 明朝" w:hint="eastAsia"/>
          <w:sz w:val="24"/>
          <w:szCs w:val="24"/>
        </w:rPr>
        <w:t>２、支出額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  <w:u w:val="single"/>
        </w:rPr>
        <w:t xml:space="preserve">　　　　　　　　円</w:t>
      </w:r>
    </w:p>
    <w:p w14:paraId="236C33F4" w14:textId="77777777" w:rsidR="00B741CF" w:rsidRPr="00D22EFF" w:rsidRDefault="00B741CF" w:rsidP="00B741CF">
      <w:pPr>
        <w:suppressAutoHyphens/>
        <w:kinsoku w:val="0"/>
        <w:wordWrap w:val="0"/>
        <w:autoSpaceDE w:val="0"/>
        <w:autoSpaceDN w:val="0"/>
        <w:spacing w:line="272" w:lineRule="atLeast"/>
        <w:rPr>
          <w:rFonts w:ascii="ＭＳ 明朝" w:hAnsi="Century" w:cs="ＭＳ 明朝"/>
          <w:sz w:val="20"/>
          <w:szCs w:val="20"/>
          <w:u w:val="single"/>
        </w:rPr>
      </w:pPr>
      <w:r>
        <w:rPr>
          <w:rFonts w:ascii="ＭＳ 明朝" w:hint="eastAsia"/>
          <w:sz w:val="24"/>
          <w:szCs w:val="24"/>
        </w:rPr>
        <w:t xml:space="preserve">３、差　引　</w:t>
      </w:r>
      <w:r>
        <w:rPr>
          <w:rFonts w:ascii="ＭＳ 明朝" w:hint="eastAsia"/>
          <w:sz w:val="24"/>
          <w:szCs w:val="24"/>
          <w:u w:val="single"/>
        </w:rPr>
        <w:t xml:space="preserve">　　　　　　　　円</w:t>
      </w:r>
    </w:p>
    <w:p w14:paraId="0911E21F" w14:textId="77777777" w:rsidR="00B741CF" w:rsidRDefault="00B741CF" w:rsidP="00B741CF">
      <w:pPr>
        <w:rPr>
          <w:sz w:val="24"/>
          <w:szCs w:val="24"/>
        </w:rPr>
      </w:pPr>
    </w:p>
    <w:p w14:paraId="0E1C87DF" w14:textId="77777777" w:rsidR="00B741CF" w:rsidRDefault="00B741CF" w:rsidP="00B741CF">
      <w:pPr>
        <w:rPr>
          <w:sz w:val="24"/>
          <w:szCs w:val="24"/>
        </w:rPr>
      </w:pPr>
    </w:p>
    <w:bookmarkEnd w:id="0"/>
    <w:p w14:paraId="779529DC" w14:textId="77777777" w:rsidR="00B741CF" w:rsidRDefault="00B741CF" w:rsidP="00B741CF">
      <w:pPr>
        <w:rPr>
          <w:sz w:val="24"/>
          <w:szCs w:val="24"/>
        </w:rPr>
      </w:pPr>
    </w:p>
    <w:sectPr w:rsidR="00B741CF" w:rsidSect="00ED0AF7">
      <w:pgSz w:w="11906" w:h="16838" w:code="9"/>
      <w:pgMar w:top="1418" w:right="1134" w:bottom="1134" w:left="1134" w:header="851" w:footer="992" w:gutter="0"/>
      <w:cols w:space="425"/>
      <w:docGrid w:type="linesAndChars" w:linePitch="36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2D1F1" w14:textId="77777777" w:rsidR="00531F87" w:rsidRDefault="00531F87" w:rsidP="009A4CC3">
      <w:r>
        <w:separator/>
      </w:r>
    </w:p>
  </w:endnote>
  <w:endnote w:type="continuationSeparator" w:id="0">
    <w:p w14:paraId="592C2BB7" w14:textId="77777777" w:rsidR="00531F87" w:rsidRDefault="00531F87" w:rsidP="009A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4BE51" w14:textId="77777777" w:rsidR="00531F87" w:rsidRDefault="00531F87" w:rsidP="009A4CC3">
      <w:r>
        <w:separator/>
      </w:r>
    </w:p>
  </w:footnote>
  <w:footnote w:type="continuationSeparator" w:id="0">
    <w:p w14:paraId="2A61FE5D" w14:textId="77777777" w:rsidR="00531F87" w:rsidRDefault="00531F87" w:rsidP="009A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D2A"/>
    <w:rsid w:val="00015B0E"/>
    <w:rsid w:val="00033232"/>
    <w:rsid w:val="00037C4F"/>
    <w:rsid w:val="000661F2"/>
    <w:rsid w:val="00083C1C"/>
    <w:rsid w:val="00083CD7"/>
    <w:rsid w:val="00087EE5"/>
    <w:rsid w:val="000969C8"/>
    <w:rsid w:val="000A1CE3"/>
    <w:rsid w:val="000B6F50"/>
    <w:rsid w:val="000E438C"/>
    <w:rsid w:val="001155B4"/>
    <w:rsid w:val="00147484"/>
    <w:rsid w:val="00166438"/>
    <w:rsid w:val="00170111"/>
    <w:rsid w:val="00171BCD"/>
    <w:rsid w:val="001909CA"/>
    <w:rsid w:val="001D11A2"/>
    <w:rsid w:val="001D6004"/>
    <w:rsid w:val="001D66EE"/>
    <w:rsid w:val="001E1ECC"/>
    <w:rsid w:val="001E3FE7"/>
    <w:rsid w:val="001E5105"/>
    <w:rsid w:val="002201FF"/>
    <w:rsid w:val="00220B08"/>
    <w:rsid w:val="00222AA7"/>
    <w:rsid w:val="002742F9"/>
    <w:rsid w:val="00293FCD"/>
    <w:rsid w:val="002A3AD4"/>
    <w:rsid w:val="002B1072"/>
    <w:rsid w:val="002B2B89"/>
    <w:rsid w:val="002D1866"/>
    <w:rsid w:val="0030556A"/>
    <w:rsid w:val="00313299"/>
    <w:rsid w:val="0031704A"/>
    <w:rsid w:val="00320AA2"/>
    <w:rsid w:val="00322FA9"/>
    <w:rsid w:val="003508F3"/>
    <w:rsid w:val="003644F7"/>
    <w:rsid w:val="003811BA"/>
    <w:rsid w:val="00382438"/>
    <w:rsid w:val="00387922"/>
    <w:rsid w:val="00394615"/>
    <w:rsid w:val="003A3498"/>
    <w:rsid w:val="003A60C1"/>
    <w:rsid w:val="003B21BB"/>
    <w:rsid w:val="003B5269"/>
    <w:rsid w:val="003C4640"/>
    <w:rsid w:val="003C5924"/>
    <w:rsid w:val="003D5804"/>
    <w:rsid w:val="003E49FE"/>
    <w:rsid w:val="003F28AF"/>
    <w:rsid w:val="00402561"/>
    <w:rsid w:val="004072C0"/>
    <w:rsid w:val="00410C55"/>
    <w:rsid w:val="0042325B"/>
    <w:rsid w:val="00461E75"/>
    <w:rsid w:val="00461FCE"/>
    <w:rsid w:val="00473F1A"/>
    <w:rsid w:val="00487326"/>
    <w:rsid w:val="004B1618"/>
    <w:rsid w:val="004D23ED"/>
    <w:rsid w:val="004D6EFC"/>
    <w:rsid w:val="004F3AA6"/>
    <w:rsid w:val="0050743C"/>
    <w:rsid w:val="0052627E"/>
    <w:rsid w:val="00531F87"/>
    <w:rsid w:val="005508E4"/>
    <w:rsid w:val="00561A06"/>
    <w:rsid w:val="00573B0F"/>
    <w:rsid w:val="00575409"/>
    <w:rsid w:val="00590058"/>
    <w:rsid w:val="005946D3"/>
    <w:rsid w:val="005C303C"/>
    <w:rsid w:val="005C3A04"/>
    <w:rsid w:val="005C40D1"/>
    <w:rsid w:val="005C69E9"/>
    <w:rsid w:val="00606F10"/>
    <w:rsid w:val="00613DD3"/>
    <w:rsid w:val="006223CB"/>
    <w:rsid w:val="00647D1D"/>
    <w:rsid w:val="00664079"/>
    <w:rsid w:val="006924D0"/>
    <w:rsid w:val="006B11B4"/>
    <w:rsid w:val="006C2D1C"/>
    <w:rsid w:val="006C3ACE"/>
    <w:rsid w:val="006C5DED"/>
    <w:rsid w:val="006D0D99"/>
    <w:rsid w:val="006D69D2"/>
    <w:rsid w:val="006E1F50"/>
    <w:rsid w:val="006F70F1"/>
    <w:rsid w:val="0070015E"/>
    <w:rsid w:val="00727040"/>
    <w:rsid w:val="007337D1"/>
    <w:rsid w:val="007520B7"/>
    <w:rsid w:val="00753ED6"/>
    <w:rsid w:val="007A1F43"/>
    <w:rsid w:val="007B3AC6"/>
    <w:rsid w:val="007B5025"/>
    <w:rsid w:val="007D7374"/>
    <w:rsid w:val="007F3A9B"/>
    <w:rsid w:val="00801B66"/>
    <w:rsid w:val="008118F0"/>
    <w:rsid w:val="008312A1"/>
    <w:rsid w:val="00835C4E"/>
    <w:rsid w:val="00843140"/>
    <w:rsid w:val="00844119"/>
    <w:rsid w:val="00857F7F"/>
    <w:rsid w:val="008621A2"/>
    <w:rsid w:val="008666DE"/>
    <w:rsid w:val="0087362C"/>
    <w:rsid w:val="00881C6B"/>
    <w:rsid w:val="00884BCE"/>
    <w:rsid w:val="008927D0"/>
    <w:rsid w:val="00893688"/>
    <w:rsid w:val="008C0947"/>
    <w:rsid w:val="008C4D2A"/>
    <w:rsid w:val="008D726B"/>
    <w:rsid w:val="008E6360"/>
    <w:rsid w:val="008F028D"/>
    <w:rsid w:val="008F2835"/>
    <w:rsid w:val="00902D58"/>
    <w:rsid w:val="00907443"/>
    <w:rsid w:val="00933BB2"/>
    <w:rsid w:val="009352D6"/>
    <w:rsid w:val="00945C77"/>
    <w:rsid w:val="009465DF"/>
    <w:rsid w:val="0094796F"/>
    <w:rsid w:val="00955703"/>
    <w:rsid w:val="00961EB5"/>
    <w:rsid w:val="00973C15"/>
    <w:rsid w:val="00981917"/>
    <w:rsid w:val="00981ED6"/>
    <w:rsid w:val="00993E2F"/>
    <w:rsid w:val="009A3523"/>
    <w:rsid w:val="009A4CC3"/>
    <w:rsid w:val="009B515E"/>
    <w:rsid w:val="009C6678"/>
    <w:rsid w:val="009D197A"/>
    <w:rsid w:val="009D7324"/>
    <w:rsid w:val="009E228D"/>
    <w:rsid w:val="009E2F34"/>
    <w:rsid w:val="009E4D2D"/>
    <w:rsid w:val="009F648F"/>
    <w:rsid w:val="009F7892"/>
    <w:rsid w:val="00A07D7B"/>
    <w:rsid w:val="00A20769"/>
    <w:rsid w:val="00A31028"/>
    <w:rsid w:val="00A521DE"/>
    <w:rsid w:val="00A52382"/>
    <w:rsid w:val="00A53D79"/>
    <w:rsid w:val="00A54DFB"/>
    <w:rsid w:val="00A54F4E"/>
    <w:rsid w:val="00A556E7"/>
    <w:rsid w:val="00A57F34"/>
    <w:rsid w:val="00A67E06"/>
    <w:rsid w:val="00A715CF"/>
    <w:rsid w:val="00A90DCA"/>
    <w:rsid w:val="00A9173F"/>
    <w:rsid w:val="00A91B67"/>
    <w:rsid w:val="00A97D50"/>
    <w:rsid w:val="00AA5B40"/>
    <w:rsid w:val="00AD378C"/>
    <w:rsid w:val="00B04E67"/>
    <w:rsid w:val="00B36E76"/>
    <w:rsid w:val="00B46EB1"/>
    <w:rsid w:val="00B60662"/>
    <w:rsid w:val="00B70B3A"/>
    <w:rsid w:val="00B741CF"/>
    <w:rsid w:val="00B97987"/>
    <w:rsid w:val="00BC289A"/>
    <w:rsid w:val="00BE1B3D"/>
    <w:rsid w:val="00C016A4"/>
    <w:rsid w:val="00C1151B"/>
    <w:rsid w:val="00C46894"/>
    <w:rsid w:val="00C46E5D"/>
    <w:rsid w:val="00C46F5A"/>
    <w:rsid w:val="00C579B6"/>
    <w:rsid w:val="00CC1169"/>
    <w:rsid w:val="00CD2800"/>
    <w:rsid w:val="00CE2039"/>
    <w:rsid w:val="00D07584"/>
    <w:rsid w:val="00D10AE9"/>
    <w:rsid w:val="00D15D1C"/>
    <w:rsid w:val="00D31C30"/>
    <w:rsid w:val="00D35BF3"/>
    <w:rsid w:val="00D5078A"/>
    <w:rsid w:val="00D57A8C"/>
    <w:rsid w:val="00D6050E"/>
    <w:rsid w:val="00D66026"/>
    <w:rsid w:val="00D842C7"/>
    <w:rsid w:val="00D86379"/>
    <w:rsid w:val="00D91686"/>
    <w:rsid w:val="00DA2741"/>
    <w:rsid w:val="00DA4C4E"/>
    <w:rsid w:val="00DE3631"/>
    <w:rsid w:val="00DF3E34"/>
    <w:rsid w:val="00E62614"/>
    <w:rsid w:val="00E62947"/>
    <w:rsid w:val="00ED0AF7"/>
    <w:rsid w:val="00F17430"/>
    <w:rsid w:val="00F208E5"/>
    <w:rsid w:val="00FA1CF3"/>
    <w:rsid w:val="00FB45B7"/>
    <w:rsid w:val="00FC0596"/>
    <w:rsid w:val="00FC6E78"/>
    <w:rsid w:val="00FE1328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3BDCEA"/>
  <w15:docId w15:val="{2B633332-AABB-4C2B-B4E9-7836731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CC3"/>
  </w:style>
  <w:style w:type="paragraph" w:styleId="a5">
    <w:name w:val="footer"/>
    <w:basedOn w:val="a"/>
    <w:link w:val="a6"/>
    <w:uiPriority w:val="99"/>
    <w:unhideWhenUsed/>
    <w:rsid w:val="009A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CC3"/>
  </w:style>
  <w:style w:type="table" w:styleId="a7">
    <w:name w:val="Table Grid"/>
    <w:basedOn w:val="a1"/>
    <w:uiPriority w:val="59"/>
    <w:rsid w:val="006C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741C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741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WS232</dc:creator>
  <cp:keywords/>
  <dc:description/>
  <cp:lastModifiedBy>WS1808</cp:lastModifiedBy>
  <cp:revision>91</cp:revision>
  <cp:lastPrinted>2022-07-22T04:34:00Z</cp:lastPrinted>
  <dcterms:created xsi:type="dcterms:W3CDTF">2011-12-15T06:38:00Z</dcterms:created>
  <dcterms:modified xsi:type="dcterms:W3CDTF">2023-01-20T04:35:00Z</dcterms:modified>
</cp:coreProperties>
</file>