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8CD15" w14:textId="7C65A9B9" w:rsidR="00B741CF" w:rsidRPr="00322FA9" w:rsidRDefault="00B741CF" w:rsidP="00B741CF">
      <w:pPr>
        <w:rPr>
          <w:rFonts w:ascii="ＭＳ 明朝" w:eastAsia="ＭＳ 明朝" w:hAnsi="ＭＳ 明朝"/>
          <w:sz w:val="24"/>
          <w:szCs w:val="24"/>
        </w:rPr>
      </w:pPr>
      <w:bookmarkStart w:id="0" w:name="_Hlk123822460"/>
      <w:r w:rsidRPr="00322FA9">
        <w:rPr>
          <w:rFonts w:ascii="ＭＳ 明朝" w:eastAsia="ＭＳ 明朝" w:hAnsi="ＭＳ 明朝" w:hint="eastAsia"/>
          <w:sz w:val="24"/>
          <w:szCs w:val="24"/>
        </w:rPr>
        <w:t>様式第</w:t>
      </w:r>
      <w:r w:rsidR="00322FA9">
        <w:rPr>
          <w:rFonts w:ascii="ＭＳ 明朝" w:eastAsia="ＭＳ 明朝" w:hAnsi="ＭＳ 明朝" w:hint="eastAsia"/>
          <w:sz w:val="24"/>
          <w:szCs w:val="24"/>
        </w:rPr>
        <w:t>７</w:t>
      </w:r>
      <w:r w:rsidRPr="00322FA9">
        <w:rPr>
          <w:rFonts w:ascii="ＭＳ 明朝" w:eastAsia="ＭＳ 明朝" w:hAnsi="ＭＳ 明朝" w:hint="eastAsia"/>
          <w:sz w:val="24"/>
          <w:szCs w:val="24"/>
        </w:rPr>
        <w:t>号（第</w:t>
      </w:r>
      <w:r w:rsidR="00C03F36">
        <w:rPr>
          <w:rFonts w:ascii="ＭＳ 明朝" w:eastAsia="ＭＳ 明朝" w:hAnsi="ＭＳ 明朝" w:hint="eastAsia"/>
          <w:sz w:val="24"/>
          <w:szCs w:val="24"/>
        </w:rPr>
        <w:t>1</w:t>
      </w:r>
      <w:r w:rsidR="00713F82">
        <w:rPr>
          <w:rFonts w:ascii="ＭＳ 明朝" w:eastAsia="ＭＳ 明朝" w:hAnsi="ＭＳ 明朝" w:hint="eastAsia"/>
          <w:sz w:val="24"/>
          <w:szCs w:val="24"/>
        </w:rPr>
        <w:t>0</w:t>
      </w:r>
      <w:r w:rsidRPr="00322FA9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4CED1829" w14:textId="77777777" w:rsidR="00B741CF" w:rsidRPr="00C16942" w:rsidRDefault="00B741CF" w:rsidP="00B741CF">
      <w:pPr>
        <w:jc w:val="right"/>
        <w:rPr>
          <w:sz w:val="24"/>
          <w:szCs w:val="24"/>
        </w:rPr>
      </w:pPr>
    </w:p>
    <w:p w14:paraId="3EC4AA39" w14:textId="77777777" w:rsidR="00B741CF" w:rsidRPr="00C16942" w:rsidRDefault="00B741CF" w:rsidP="00B741CF">
      <w:pPr>
        <w:jc w:val="right"/>
        <w:rPr>
          <w:sz w:val="24"/>
          <w:szCs w:val="24"/>
        </w:rPr>
      </w:pPr>
      <w:r w:rsidRPr="00C16942">
        <w:rPr>
          <w:rFonts w:hint="eastAsia"/>
          <w:sz w:val="24"/>
          <w:szCs w:val="24"/>
        </w:rPr>
        <w:t xml:space="preserve">　　年　　月　　日</w:t>
      </w:r>
    </w:p>
    <w:p w14:paraId="19C31192" w14:textId="77777777" w:rsidR="00B741CF" w:rsidRPr="00C16942" w:rsidRDefault="00B741CF" w:rsidP="00B741CF">
      <w:pPr>
        <w:jc w:val="right"/>
        <w:rPr>
          <w:sz w:val="24"/>
          <w:szCs w:val="24"/>
        </w:rPr>
      </w:pPr>
    </w:p>
    <w:p w14:paraId="6B85BEBD" w14:textId="77777777" w:rsidR="00B741CF" w:rsidRDefault="00B741CF" w:rsidP="00B74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東秩父村長　　　　　　　　　様</w:t>
      </w:r>
    </w:p>
    <w:p w14:paraId="04F35B6A" w14:textId="77777777" w:rsidR="00B741CF" w:rsidRDefault="00B741CF" w:rsidP="00B741CF">
      <w:pPr>
        <w:rPr>
          <w:sz w:val="24"/>
          <w:szCs w:val="24"/>
        </w:rPr>
      </w:pPr>
    </w:p>
    <w:p w14:paraId="0706A3A3" w14:textId="77777777" w:rsidR="00B741CF" w:rsidRDefault="00B741CF" w:rsidP="00B741CF">
      <w:pPr>
        <w:rPr>
          <w:sz w:val="24"/>
          <w:szCs w:val="24"/>
        </w:rPr>
      </w:pPr>
    </w:p>
    <w:p w14:paraId="24C06B8C" w14:textId="77777777" w:rsidR="00B741CF" w:rsidRDefault="00B741CF" w:rsidP="00B741CF">
      <w:pPr>
        <w:spacing w:line="360" w:lineRule="auto"/>
        <w:ind w:firstLineChars="1476" w:firstLine="368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</w:t>
      </w:r>
      <w:r w:rsidRPr="00B741CF">
        <w:rPr>
          <w:rFonts w:hint="eastAsia"/>
          <w:spacing w:val="300"/>
          <w:kern w:val="0"/>
          <w:sz w:val="24"/>
          <w:szCs w:val="24"/>
          <w:fitText w:val="1100" w:id="-1484989691"/>
        </w:rPr>
        <w:t>住</w:t>
      </w:r>
      <w:r w:rsidRPr="00B741CF">
        <w:rPr>
          <w:rFonts w:hint="eastAsia"/>
          <w:spacing w:val="7"/>
          <w:kern w:val="0"/>
          <w:sz w:val="24"/>
          <w:szCs w:val="24"/>
          <w:fitText w:val="1100" w:id="-1484989691"/>
        </w:rPr>
        <w:t>所</w:t>
      </w:r>
      <w:r>
        <w:rPr>
          <w:rFonts w:hint="eastAsia"/>
          <w:sz w:val="24"/>
          <w:szCs w:val="24"/>
        </w:rPr>
        <w:t>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04EAB0B5" w14:textId="77777777" w:rsidR="00B741CF" w:rsidRDefault="00B741CF" w:rsidP="00B741CF">
      <w:pPr>
        <w:spacing w:line="360" w:lineRule="auto"/>
        <w:ind w:firstLineChars="1476" w:firstLine="368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（報告団体）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14:paraId="3A89B0DF" w14:textId="77777777" w:rsidR="00B741CF" w:rsidRDefault="00B741CF" w:rsidP="00B741CF">
      <w:pPr>
        <w:spacing w:line="360" w:lineRule="auto"/>
        <w:ind w:firstLineChars="1476" w:firstLine="3685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（代表者氏名）</w:t>
      </w:r>
      <w:r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4F533FCA" w14:textId="5E1FD504" w:rsidR="00B741CF" w:rsidRDefault="00B741CF" w:rsidP="00B741CF">
      <w:pPr>
        <w:rPr>
          <w:sz w:val="24"/>
          <w:szCs w:val="24"/>
        </w:rPr>
      </w:pPr>
    </w:p>
    <w:p w14:paraId="54F4F9F8" w14:textId="055346D9" w:rsidR="00630C85" w:rsidRPr="00C16942" w:rsidRDefault="00630C85" w:rsidP="00630C85">
      <w:pPr>
        <w:jc w:val="center"/>
        <w:rPr>
          <w:sz w:val="24"/>
          <w:szCs w:val="24"/>
        </w:rPr>
      </w:pPr>
      <w:r w:rsidRPr="00DE27B2">
        <w:rPr>
          <w:rFonts w:hint="eastAsia"/>
          <w:sz w:val="24"/>
          <w:szCs w:val="24"/>
        </w:rPr>
        <w:t>東秩父村協働のまちづくり事業</w:t>
      </w:r>
      <w:r w:rsidR="00713F82">
        <w:rPr>
          <w:rFonts w:hint="eastAsia"/>
          <w:sz w:val="24"/>
          <w:szCs w:val="24"/>
        </w:rPr>
        <w:t>補助金</w:t>
      </w:r>
      <w:r w:rsidRPr="00DE27B2">
        <w:rPr>
          <w:rFonts w:hint="eastAsia"/>
          <w:sz w:val="24"/>
          <w:szCs w:val="24"/>
        </w:rPr>
        <w:t>完了報告書</w:t>
      </w:r>
    </w:p>
    <w:p w14:paraId="213DA523" w14:textId="77777777" w:rsidR="00630C85" w:rsidRPr="00C16942" w:rsidRDefault="00630C85" w:rsidP="00B741CF">
      <w:pPr>
        <w:rPr>
          <w:sz w:val="24"/>
          <w:szCs w:val="24"/>
        </w:rPr>
      </w:pPr>
    </w:p>
    <w:p w14:paraId="47C30DFC" w14:textId="77777777" w:rsidR="00B741CF" w:rsidRPr="00C16942" w:rsidRDefault="00B741CF" w:rsidP="00B741CF">
      <w:pPr>
        <w:rPr>
          <w:sz w:val="24"/>
          <w:szCs w:val="24"/>
        </w:rPr>
      </w:pPr>
      <w:r w:rsidRPr="00C1694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年　月　日　第　号により交付決定通知・変更決定通知のありました</w:t>
      </w:r>
      <w:r w:rsidRPr="00783CA4">
        <w:rPr>
          <w:rFonts w:hint="eastAsia"/>
          <w:sz w:val="24"/>
          <w:szCs w:val="24"/>
        </w:rPr>
        <w:t>東秩父村協働のまちづくり事業</w:t>
      </w:r>
      <w:r>
        <w:rPr>
          <w:rFonts w:hint="eastAsia"/>
          <w:sz w:val="24"/>
          <w:szCs w:val="24"/>
        </w:rPr>
        <w:t>補助金に係る補助事業等について、次のとおり報告</w:t>
      </w:r>
      <w:r w:rsidRPr="00C16942">
        <w:rPr>
          <w:rFonts w:hint="eastAsia"/>
          <w:sz w:val="24"/>
          <w:szCs w:val="24"/>
        </w:rPr>
        <w:t>します。</w:t>
      </w:r>
    </w:p>
    <w:p w14:paraId="20FC6214" w14:textId="77777777" w:rsidR="00B741CF" w:rsidRPr="00C16942" w:rsidRDefault="00B741CF" w:rsidP="00B741CF">
      <w:pPr>
        <w:rPr>
          <w:sz w:val="24"/>
          <w:szCs w:val="24"/>
        </w:rPr>
      </w:pPr>
    </w:p>
    <w:p w14:paraId="0D4B5177" w14:textId="77777777" w:rsidR="00B741CF" w:rsidRDefault="00B741CF" w:rsidP="00B74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１、補助金の執行実績</w:t>
      </w:r>
    </w:p>
    <w:p w14:paraId="1D80FE8D" w14:textId="77777777" w:rsidR="00B741CF" w:rsidRDefault="00B741CF" w:rsidP="00B74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（１）補助金交付決定額　</w:t>
      </w:r>
      <w:r w:rsidRPr="001B08E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1B08E6">
        <w:rPr>
          <w:rFonts w:hint="eastAsia"/>
          <w:sz w:val="24"/>
          <w:szCs w:val="24"/>
          <w:u w:val="single"/>
        </w:rPr>
        <w:t>円</w:t>
      </w:r>
    </w:p>
    <w:p w14:paraId="78B2232A" w14:textId="77777777" w:rsidR="00B741CF" w:rsidRDefault="00B741CF" w:rsidP="00B74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（２）補助金執行額　　　</w:t>
      </w:r>
      <w:r w:rsidRPr="001B08E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1B08E6">
        <w:rPr>
          <w:rFonts w:hint="eastAsia"/>
          <w:sz w:val="24"/>
          <w:szCs w:val="24"/>
          <w:u w:val="single"/>
        </w:rPr>
        <w:t>円</w:t>
      </w:r>
    </w:p>
    <w:p w14:paraId="64FBE815" w14:textId="77777777" w:rsidR="00B741CF" w:rsidRDefault="00B741CF" w:rsidP="00B74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（３）差　　額　　　　　</w:t>
      </w:r>
      <w:r w:rsidRPr="001B08E6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</w:t>
      </w:r>
      <w:r w:rsidRPr="001B08E6">
        <w:rPr>
          <w:rFonts w:hint="eastAsia"/>
          <w:sz w:val="24"/>
          <w:szCs w:val="24"/>
          <w:u w:val="single"/>
        </w:rPr>
        <w:t>円</w:t>
      </w:r>
    </w:p>
    <w:p w14:paraId="2F036823" w14:textId="77777777" w:rsidR="00B741CF" w:rsidRPr="001B08E6" w:rsidRDefault="00B741CF" w:rsidP="00B741CF">
      <w:pPr>
        <w:rPr>
          <w:sz w:val="24"/>
          <w:szCs w:val="24"/>
        </w:rPr>
      </w:pPr>
    </w:p>
    <w:p w14:paraId="30BEDFE1" w14:textId="77777777" w:rsidR="00B741CF" w:rsidRDefault="00B741CF" w:rsidP="00B74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２、添付書類</w:t>
      </w:r>
    </w:p>
    <w:p w14:paraId="259F9A6C" w14:textId="1F54DD32" w:rsidR="00B741CF" w:rsidRDefault="00B741CF" w:rsidP="00B74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（１）</w:t>
      </w:r>
      <w:r w:rsidR="00A90DCA" w:rsidRPr="00A90DCA">
        <w:rPr>
          <w:rFonts w:hint="eastAsia"/>
          <w:sz w:val="24"/>
          <w:szCs w:val="24"/>
        </w:rPr>
        <w:t>東秩父村協働のまちづくり事業</w:t>
      </w:r>
      <w:r w:rsidR="00713F82">
        <w:rPr>
          <w:rFonts w:hint="eastAsia"/>
          <w:sz w:val="24"/>
          <w:szCs w:val="24"/>
        </w:rPr>
        <w:t>補助金</w:t>
      </w:r>
      <w:r w:rsidR="00A90DCA" w:rsidRPr="00A90DCA">
        <w:rPr>
          <w:rFonts w:hint="eastAsia"/>
          <w:sz w:val="24"/>
          <w:szCs w:val="24"/>
        </w:rPr>
        <w:t>報告書</w:t>
      </w:r>
      <w:r w:rsidR="00A90DCA">
        <w:rPr>
          <w:rFonts w:hint="eastAsia"/>
          <w:sz w:val="24"/>
          <w:szCs w:val="24"/>
        </w:rPr>
        <w:t>（様式第８号）</w:t>
      </w:r>
    </w:p>
    <w:p w14:paraId="76F3F959" w14:textId="77777777" w:rsidR="00B741CF" w:rsidRDefault="00B741CF" w:rsidP="00B741C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（２）経費の支出を証する書類及び記録写真等</w:t>
      </w:r>
    </w:p>
    <w:p w14:paraId="08B1BC8D" w14:textId="77777777" w:rsidR="00B741CF" w:rsidRDefault="00B741CF" w:rsidP="00B741CF">
      <w:pPr>
        <w:rPr>
          <w:sz w:val="24"/>
          <w:szCs w:val="24"/>
        </w:rPr>
      </w:pPr>
    </w:p>
    <w:p w14:paraId="259B3262" w14:textId="77777777" w:rsidR="00B741CF" w:rsidRDefault="00B741CF" w:rsidP="00B741CF">
      <w:pPr>
        <w:rPr>
          <w:sz w:val="24"/>
          <w:szCs w:val="24"/>
        </w:rPr>
      </w:pPr>
    </w:p>
    <w:p w14:paraId="4DE8A62E" w14:textId="77777777" w:rsidR="00B741CF" w:rsidRDefault="00B741CF" w:rsidP="00B741CF">
      <w:pPr>
        <w:rPr>
          <w:sz w:val="24"/>
          <w:szCs w:val="24"/>
        </w:rPr>
      </w:pPr>
    </w:p>
    <w:p w14:paraId="713BFE9C" w14:textId="77777777" w:rsidR="00B741CF" w:rsidRDefault="00B741CF" w:rsidP="00B741CF">
      <w:pPr>
        <w:rPr>
          <w:sz w:val="24"/>
          <w:szCs w:val="24"/>
        </w:rPr>
      </w:pPr>
    </w:p>
    <w:p w14:paraId="25A3A6F3" w14:textId="77777777" w:rsidR="00B741CF" w:rsidRDefault="00B741CF" w:rsidP="00B741CF">
      <w:pPr>
        <w:rPr>
          <w:sz w:val="24"/>
          <w:szCs w:val="24"/>
        </w:rPr>
      </w:pPr>
    </w:p>
    <w:p w14:paraId="124890EC" w14:textId="77777777" w:rsidR="00B741CF" w:rsidRDefault="00B741CF" w:rsidP="00B741CF">
      <w:pPr>
        <w:rPr>
          <w:sz w:val="24"/>
          <w:szCs w:val="24"/>
        </w:rPr>
      </w:pPr>
    </w:p>
    <w:p w14:paraId="04EC5CA5" w14:textId="77777777" w:rsidR="00B741CF" w:rsidRDefault="00B741CF" w:rsidP="00B741CF">
      <w:pPr>
        <w:rPr>
          <w:sz w:val="24"/>
          <w:szCs w:val="24"/>
        </w:rPr>
      </w:pPr>
    </w:p>
    <w:p w14:paraId="7AAACE2D" w14:textId="77777777" w:rsidR="00B741CF" w:rsidRDefault="00B741CF" w:rsidP="00B741CF">
      <w:pPr>
        <w:rPr>
          <w:sz w:val="24"/>
          <w:szCs w:val="24"/>
        </w:rPr>
      </w:pPr>
    </w:p>
    <w:p w14:paraId="05B482F2" w14:textId="77777777" w:rsidR="00B741CF" w:rsidRDefault="00B741CF" w:rsidP="00B741CF">
      <w:pPr>
        <w:rPr>
          <w:sz w:val="24"/>
          <w:szCs w:val="24"/>
        </w:rPr>
      </w:pPr>
    </w:p>
    <w:p w14:paraId="79103548" w14:textId="77777777" w:rsidR="00B741CF" w:rsidRDefault="00B741CF" w:rsidP="00B741CF">
      <w:pPr>
        <w:rPr>
          <w:sz w:val="24"/>
          <w:szCs w:val="24"/>
        </w:rPr>
      </w:pPr>
    </w:p>
    <w:p w14:paraId="7DD91446" w14:textId="77777777" w:rsidR="00B741CF" w:rsidRDefault="00B741CF" w:rsidP="00B741CF">
      <w:pPr>
        <w:rPr>
          <w:sz w:val="24"/>
          <w:szCs w:val="24"/>
        </w:rPr>
      </w:pPr>
    </w:p>
    <w:p w14:paraId="0BEBAADB" w14:textId="7BC0586D" w:rsidR="00B741CF" w:rsidRDefault="00B741CF" w:rsidP="00B741CF">
      <w:pPr>
        <w:rPr>
          <w:sz w:val="24"/>
          <w:szCs w:val="24"/>
        </w:rPr>
      </w:pPr>
    </w:p>
    <w:bookmarkEnd w:id="0"/>
    <w:p w14:paraId="1D0D44BC" w14:textId="77777777" w:rsidR="00B741CF" w:rsidRDefault="00B741CF" w:rsidP="00B741CF">
      <w:pPr>
        <w:rPr>
          <w:sz w:val="24"/>
          <w:szCs w:val="24"/>
        </w:rPr>
      </w:pPr>
    </w:p>
    <w:sectPr w:rsidR="00B741CF" w:rsidSect="00ED0AF7">
      <w:pgSz w:w="11906" w:h="16838" w:code="9"/>
      <w:pgMar w:top="1418" w:right="1134" w:bottom="1134" w:left="1134" w:header="851" w:footer="992" w:gutter="0"/>
      <w:cols w:space="425"/>
      <w:docGrid w:type="linesAndChars" w:linePitch="364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82D1F1" w14:textId="77777777" w:rsidR="00531F87" w:rsidRDefault="00531F87" w:rsidP="009A4CC3">
      <w:r>
        <w:separator/>
      </w:r>
    </w:p>
  </w:endnote>
  <w:endnote w:type="continuationSeparator" w:id="0">
    <w:p w14:paraId="592C2BB7" w14:textId="77777777" w:rsidR="00531F87" w:rsidRDefault="00531F87" w:rsidP="009A4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E4BE51" w14:textId="77777777" w:rsidR="00531F87" w:rsidRDefault="00531F87" w:rsidP="009A4CC3">
      <w:r>
        <w:separator/>
      </w:r>
    </w:p>
  </w:footnote>
  <w:footnote w:type="continuationSeparator" w:id="0">
    <w:p w14:paraId="2A61FE5D" w14:textId="77777777" w:rsidR="00531F87" w:rsidRDefault="00531F87" w:rsidP="009A4C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4D2A"/>
    <w:rsid w:val="00015B0E"/>
    <w:rsid w:val="00033232"/>
    <w:rsid w:val="00037C4F"/>
    <w:rsid w:val="000661F2"/>
    <w:rsid w:val="00083C1C"/>
    <w:rsid w:val="00083CD7"/>
    <w:rsid w:val="00087EE5"/>
    <w:rsid w:val="000969C8"/>
    <w:rsid w:val="000A1CE3"/>
    <w:rsid w:val="000B6F50"/>
    <w:rsid w:val="000E438C"/>
    <w:rsid w:val="001155B4"/>
    <w:rsid w:val="00147484"/>
    <w:rsid w:val="00166438"/>
    <w:rsid w:val="00170111"/>
    <w:rsid w:val="00171BCD"/>
    <w:rsid w:val="001909CA"/>
    <w:rsid w:val="001D6004"/>
    <w:rsid w:val="001D66EE"/>
    <w:rsid w:val="001E1ECC"/>
    <w:rsid w:val="001E3FE7"/>
    <w:rsid w:val="001E5105"/>
    <w:rsid w:val="002201FF"/>
    <w:rsid w:val="00220B08"/>
    <w:rsid w:val="00222AA7"/>
    <w:rsid w:val="002742F9"/>
    <w:rsid w:val="00293FCD"/>
    <w:rsid w:val="002A3AD4"/>
    <w:rsid w:val="002B1072"/>
    <w:rsid w:val="002B2B89"/>
    <w:rsid w:val="002D1866"/>
    <w:rsid w:val="0030556A"/>
    <w:rsid w:val="00313299"/>
    <w:rsid w:val="0031704A"/>
    <w:rsid w:val="00320AA2"/>
    <w:rsid w:val="00322FA9"/>
    <w:rsid w:val="003508F3"/>
    <w:rsid w:val="003644F7"/>
    <w:rsid w:val="003811BA"/>
    <w:rsid w:val="00382438"/>
    <w:rsid w:val="00387922"/>
    <w:rsid w:val="00394615"/>
    <w:rsid w:val="003A3498"/>
    <w:rsid w:val="003B21BB"/>
    <w:rsid w:val="003B5269"/>
    <w:rsid w:val="003C4640"/>
    <w:rsid w:val="003C5924"/>
    <w:rsid w:val="003D5804"/>
    <w:rsid w:val="003E49FE"/>
    <w:rsid w:val="003F28AF"/>
    <w:rsid w:val="00402561"/>
    <w:rsid w:val="004072C0"/>
    <w:rsid w:val="00410C55"/>
    <w:rsid w:val="0042325B"/>
    <w:rsid w:val="00461E75"/>
    <w:rsid w:val="00461FCE"/>
    <w:rsid w:val="00473F1A"/>
    <w:rsid w:val="00487326"/>
    <w:rsid w:val="004B1618"/>
    <w:rsid w:val="004D23ED"/>
    <w:rsid w:val="004D6EFC"/>
    <w:rsid w:val="004F3AA6"/>
    <w:rsid w:val="0050743C"/>
    <w:rsid w:val="0052627E"/>
    <w:rsid w:val="00531F87"/>
    <w:rsid w:val="005508E4"/>
    <w:rsid w:val="00561A06"/>
    <w:rsid w:val="00573B0F"/>
    <w:rsid w:val="00575409"/>
    <w:rsid w:val="00590058"/>
    <w:rsid w:val="005946D3"/>
    <w:rsid w:val="005B66DE"/>
    <w:rsid w:val="005C303C"/>
    <w:rsid w:val="005C3A04"/>
    <w:rsid w:val="005C40D1"/>
    <w:rsid w:val="005C69E9"/>
    <w:rsid w:val="00606F10"/>
    <w:rsid w:val="00613DD3"/>
    <w:rsid w:val="006223CB"/>
    <w:rsid w:val="00630C85"/>
    <w:rsid w:val="00647D1D"/>
    <w:rsid w:val="00664079"/>
    <w:rsid w:val="006924D0"/>
    <w:rsid w:val="006B11B4"/>
    <w:rsid w:val="006C2D1C"/>
    <w:rsid w:val="006C3ACE"/>
    <w:rsid w:val="006C5DED"/>
    <w:rsid w:val="006D0D99"/>
    <w:rsid w:val="006D69D2"/>
    <w:rsid w:val="006E1F50"/>
    <w:rsid w:val="006F70F1"/>
    <w:rsid w:val="0070015E"/>
    <w:rsid w:val="00713F82"/>
    <w:rsid w:val="00727040"/>
    <w:rsid w:val="007337D1"/>
    <w:rsid w:val="007520B7"/>
    <w:rsid w:val="00753ED6"/>
    <w:rsid w:val="007A1F43"/>
    <w:rsid w:val="007B3AC6"/>
    <w:rsid w:val="007B5025"/>
    <w:rsid w:val="007D7374"/>
    <w:rsid w:val="007F3A9B"/>
    <w:rsid w:val="00801B66"/>
    <w:rsid w:val="008118F0"/>
    <w:rsid w:val="008312A1"/>
    <w:rsid w:val="00835C4E"/>
    <w:rsid w:val="00843140"/>
    <w:rsid w:val="00844119"/>
    <w:rsid w:val="00857F7F"/>
    <w:rsid w:val="008621A2"/>
    <w:rsid w:val="0087362C"/>
    <w:rsid w:val="00881C6B"/>
    <w:rsid w:val="00884BCE"/>
    <w:rsid w:val="008927D0"/>
    <w:rsid w:val="008C0947"/>
    <w:rsid w:val="008C4D2A"/>
    <w:rsid w:val="008D726B"/>
    <w:rsid w:val="008E6360"/>
    <w:rsid w:val="008F028D"/>
    <w:rsid w:val="008F2835"/>
    <w:rsid w:val="00902D58"/>
    <w:rsid w:val="00907443"/>
    <w:rsid w:val="00933BB2"/>
    <w:rsid w:val="009352D6"/>
    <w:rsid w:val="00945C77"/>
    <w:rsid w:val="009465DF"/>
    <w:rsid w:val="0094796F"/>
    <w:rsid w:val="00955703"/>
    <w:rsid w:val="00961EB5"/>
    <w:rsid w:val="00973C15"/>
    <w:rsid w:val="00981917"/>
    <w:rsid w:val="00981ED6"/>
    <w:rsid w:val="00993E2F"/>
    <w:rsid w:val="009A3523"/>
    <w:rsid w:val="009A4CC3"/>
    <w:rsid w:val="009B515E"/>
    <w:rsid w:val="009C6678"/>
    <w:rsid w:val="009D197A"/>
    <w:rsid w:val="009D7324"/>
    <w:rsid w:val="009E228D"/>
    <w:rsid w:val="009E2F34"/>
    <w:rsid w:val="009E4D2D"/>
    <w:rsid w:val="009F648F"/>
    <w:rsid w:val="009F7892"/>
    <w:rsid w:val="00A07D7B"/>
    <w:rsid w:val="00A20769"/>
    <w:rsid w:val="00A31028"/>
    <w:rsid w:val="00A521DE"/>
    <w:rsid w:val="00A52382"/>
    <w:rsid w:val="00A53D79"/>
    <w:rsid w:val="00A54DFB"/>
    <w:rsid w:val="00A54F4E"/>
    <w:rsid w:val="00A556E7"/>
    <w:rsid w:val="00A57F34"/>
    <w:rsid w:val="00A67E06"/>
    <w:rsid w:val="00A715CF"/>
    <w:rsid w:val="00A90DCA"/>
    <w:rsid w:val="00A9173F"/>
    <w:rsid w:val="00A91B67"/>
    <w:rsid w:val="00A97D50"/>
    <w:rsid w:val="00AA5B40"/>
    <w:rsid w:val="00AD378C"/>
    <w:rsid w:val="00B04E67"/>
    <w:rsid w:val="00B36E76"/>
    <w:rsid w:val="00B46EB1"/>
    <w:rsid w:val="00B60662"/>
    <w:rsid w:val="00B70B3A"/>
    <w:rsid w:val="00B741CF"/>
    <w:rsid w:val="00B97987"/>
    <w:rsid w:val="00BC289A"/>
    <w:rsid w:val="00BE1B3D"/>
    <w:rsid w:val="00C016A4"/>
    <w:rsid w:val="00C03F36"/>
    <w:rsid w:val="00C1151B"/>
    <w:rsid w:val="00C46894"/>
    <w:rsid w:val="00C46E5D"/>
    <w:rsid w:val="00C46F5A"/>
    <w:rsid w:val="00C579B6"/>
    <w:rsid w:val="00CC1169"/>
    <w:rsid w:val="00CD2800"/>
    <w:rsid w:val="00CE2039"/>
    <w:rsid w:val="00D07584"/>
    <w:rsid w:val="00D10AE9"/>
    <w:rsid w:val="00D15D1C"/>
    <w:rsid w:val="00D31C30"/>
    <w:rsid w:val="00D35BF3"/>
    <w:rsid w:val="00D5078A"/>
    <w:rsid w:val="00D57A8C"/>
    <w:rsid w:val="00D6050E"/>
    <w:rsid w:val="00D66026"/>
    <w:rsid w:val="00D842C7"/>
    <w:rsid w:val="00D86379"/>
    <w:rsid w:val="00D91686"/>
    <w:rsid w:val="00DA2741"/>
    <w:rsid w:val="00DA4C4E"/>
    <w:rsid w:val="00DE3631"/>
    <w:rsid w:val="00DF3E34"/>
    <w:rsid w:val="00E62614"/>
    <w:rsid w:val="00E62947"/>
    <w:rsid w:val="00ED0AF7"/>
    <w:rsid w:val="00F17430"/>
    <w:rsid w:val="00F208E5"/>
    <w:rsid w:val="00FA1CF3"/>
    <w:rsid w:val="00FB45B7"/>
    <w:rsid w:val="00FC0596"/>
    <w:rsid w:val="00FC6E78"/>
    <w:rsid w:val="00FE1328"/>
    <w:rsid w:val="00FE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063BDCEA"/>
  <w15:docId w15:val="{2B633332-AABB-4C2B-B4E9-78367319C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3C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4CC3"/>
  </w:style>
  <w:style w:type="paragraph" w:styleId="a5">
    <w:name w:val="footer"/>
    <w:basedOn w:val="a"/>
    <w:link w:val="a6"/>
    <w:uiPriority w:val="99"/>
    <w:unhideWhenUsed/>
    <w:rsid w:val="009A4C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4CC3"/>
  </w:style>
  <w:style w:type="table" w:styleId="a7">
    <w:name w:val="Table Grid"/>
    <w:basedOn w:val="a1"/>
    <w:uiPriority w:val="59"/>
    <w:rsid w:val="006C5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741CF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B741CF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WS232</dc:creator>
  <cp:keywords/>
  <dc:description/>
  <cp:lastModifiedBy>WS1808</cp:lastModifiedBy>
  <cp:revision>91</cp:revision>
  <cp:lastPrinted>2022-07-22T04:34:00Z</cp:lastPrinted>
  <dcterms:created xsi:type="dcterms:W3CDTF">2011-12-15T06:38:00Z</dcterms:created>
  <dcterms:modified xsi:type="dcterms:W3CDTF">2023-01-20T04:35:00Z</dcterms:modified>
</cp:coreProperties>
</file>