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F5F9" w14:textId="3B51D81E" w:rsidR="001B0FD1" w:rsidRDefault="00B741CF" w:rsidP="00B741CF">
      <w:pPr>
        <w:rPr>
          <w:rFonts w:asciiTheme="minorEastAsia" w:hAnsiTheme="minorEastAsia"/>
          <w:sz w:val="24"/>
          <w:szCs w:val="24"/>
        </w:rPr>
      </w:pPr>
      <w:r w:rsidRPr="00322FA9">
        <w:rPr>
          <w:rFonts w:asciiTheme="minorEastAsia" w:hAnsiTheme="minorEastAsia" w:hint="eastAsia"/>
          <w:sz w:val="24"/>
          <w:szCs w:val="24"/>
        </w:rPr>
        <w:t>様式第２号（第</w:t>
      </w:r>
      <w:r w:rsidR="00C04004">
        <w:rPr>
          <w:rFonts w:asciiTheme="minorEastAsia" w:hAnsiTheme="minorEastAsia" w:hint="eastAsia"/>
          <w:sz w:val="24"/>
          <w:szCs w:val="24"/>
        </w:rPr>
        <w:t>６</w:t>
      </w:r>
      <w:r w:rsidRPr="00322FA9">
        <w:rPr>
          <w:rFonts w:asciiTheme="minorEastAsia" w:hAnsiTheme="minorEastAsia" w:hint="eastAsia"/>
          <w:sz w:val="24"/>
          <w:szCs w:val="24"/>
        </w:rPr>
        <w:t>条関係）</w:t>
      </w:r>
    </w:p>
    <w:p w14:paraId="3E4CA69D" w14:textId="77777777" w:rsidR="001B0FD1" w:rsidRPr="00322FA9" w:rsidRDefault="001B0FD1" w:rsidP="00B741CF">
      <w:pPr>
        <w:rPr>
          <w:rFonts w:asciiTheme="minorEastAsia" w:hAnsiTheme="minorEastAsia"/>
          <w:sz w:val="24"/>
          <w:szCs w:val="24"/>
        </w:rPr>
      </w:pPr>
    </w:p>
    <w:p w14:paraId="2DCD0173" w14:textId="0E905636" w:rsidR="00B741CF" w:rsidRPr="00A9557B" w:rsidRDefault="00A90DCA" w:rsidP="00B741CF">
      <w:pPr>
        <w:jc w:val="center"/>
        <w:rPr>
          <w:sz w:val="24"/>
          <w:szCs w:val="24"/>
        </w:rPr>
      </w:pPr>
      <w:r w:rsidRPr="00A9557B">
        <w:rPr>
          <w:rFonts w:hint="eastAsia"/>
          <w:sz w:val="24"/>
          <w:szCs w:val="24"/>
        </w:rPr>
        <w:t>東秩父村協働のまちづくり事業</w:t>
      </w:r>
      <w:r w:rsidR="00C04004">
        <w:rPr>
          <w:rFonts w:hint="eastAsia"/>
          <w:sz w:val="24"/>
          <w:szCs w:val="24"/>
        </w:rPr>
        <w:t>補助金</w:t>
      </w:r>
      <w:r w:rsidR="00B741CF" w:rsidRPr="00A9557B">
        <w:rPr>
          <w:rFonts w:hint="eastAsia"/>
          <w:sz w:val="24"/>
          <w:szCs w:val="24"/>
        </w:rPr>
        <w:t>計画書</w:t>
      </w:r>
    </w:p>
    <w:p w14:paraId="2CBD6F8C" w14:textId="77777777" w:rsidR="00B741CF" w:rsidRPr="00E23FA8" w:rsidRDefault="00B741CF" w:rsidP="00B741CF">
      <w:pPr>
        <w:rPr>
          <w:sz w:val="24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98"/>
        <w:gridCol w:w="95"/>
        <w:gridCol w:w="2098"/>
        <w:gridCol w:w="597"/>
        <w:gridCol w:w="2409"/>
      </w:tblGrid>
      <w:tr w:rsidR="00B741CF" w:rsidRPr="00E23FA8" w14:paraId="106D1060" w14:textId="77777777" w:rsidTr="00D4732C">
        <w:trPr>
          <w:cantSplit/>
          <w:trHeight w:val="500"/>
        </w:trPr>
        <w:tc>
          <w:tcPr>
            <w:tcW w:w="1701" w:type="dxa"/>
            <w:vAlign w:val="center"/>
          </w:tcPr>
          <w:p w14:paraId="7A6D0E5F" w14:textId="711D182C" w:rsidR="00322FA9" w:rsidRPr="00E23FA8" w:rsidRDefault="00322FA9" w:rsidP="00322FA9">
            <w:pPr>
              <w:jc w:val="center"/>
              <w:rPr>
                <w:sz w:val="24"/>
                <w:szCs w:val="24"/>
              </w:rPr>
            </w:pPr>
            <w:r w:rsidRPr="00322FA9">
              <w:rPr>
                <w:rFonts w:hint="eastAsia"/>
                <w:spacing w:val="132"/>
                <w:kern w:val="0"/>
                <w:sz w:val="24"/>
                <w:szCs w:val="24"/>
                <w:fitText w:val="1250" w:id="-1483045632"/>
              </w:rPr>
              <w:t>団体</w:t>
            </w:r>
            <w:r w:rsidRPr="00322FA9">
              <w:rPr>
                <w:rFonts w:hint="eastAsia"/>
                <w:spacing w:val="1"/>
                <w:kern w:val="0"/>
                <w:sz w:val="24"/>
                <w:szCs w:val="24"/>
                <w:fitText w:val="1250" w:id="-1483045632"/>
              </w:rPr>
              <w:t>名</w:t>
            </w:r>
          </w:p>
        </w:tc>
        <w:tc>
          <w:tcPr>
            <w:tcW w:w="7797" w:type="dxa"/>
            <w:gridSpan w:val="5"/>
          </w:tcPr>
          <w:p w14:paraId="44CD3B69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:rsidRPr="00E23FA8" w14:paraId="3536D358" w14:textId="77777777" w:rsidTr="00D4732C">
        <w:trPr>
          <w:cantSplit/>
          <w:trHeight w:val="500"/>
        </w:trPr>
        <w:tc>
          <w:tcPr>
            <w:tcW w:w="1701" w:type="dxa"/>
            <w:vAlign w:val="center"/>
          </w:tcPr>
          <w:p w14:paraId="4319F590" w14:textId="38DF3D9C" w:rsidR="00B741CF" w:rsidRPr="00E23FA8" w:rsidRDefault="00322FA9" w:rsidP="00D4732C">
            <w:pPr>
              <w:jc w:val="center"/>
              <w:rPr>
                <w:sz w:val="24"/>
                <w:szCs w:val="24"/>
              </w:rPr>
            </w:pPr>
            <w:r w:rsidRPr="00322FA9">
              <w:rPr>
                <w:rFonts w:hint="eastAsia"/>
                <w:spacing w:val="132"/>
                <w:kern w:val="0"/>
                <w:sz w:val="24"/>
                <w:szCs w:val="24"/>
                <w:fitText w:val="1250" w:id="-1483045631"/>
              </w:rPr>
              <w:t>事業</w:t>
            </w:r>
            <w:r w:rsidRPr="00322FA9">
              <w:rPr>
                <w:rFonts w:hint="eastAsia"/>
                <w:spacing w:val="1"/>
                <w:kern w:val="0"/>
                <w:sz w:val="24"/>
                <w:szCs w:val="24"/>
                <w:fitText w:val="1250" w:id="-1483045631"/>
              </w:rPr>
              <w:t>名</w:t>
            </w:r>
          </w:p>
        </w:tc>
        <w:tc>
          <w:tcPr>
            <w:tcW w:w="7797" w:type="dxa"/>
            <w:gridSpan w:val="5"/>
          </w:tcPr>
          <w:p w14:paraId="55EE621D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:rsidRPr="00E23FA8" w14:paraId="55C35C55" w14:textId="77777777" w:rsidTr="00D4732C">
        <w:trPr>
          <w:cantSplit/>
          <w:trHeight w:val="340"/>
        </w:trPr>
        <w:tc>
          <w:tcPr>
            <w:tcW w:w="1701" w:type="dxa"/>
            <w:vMerge w:val="restart"/>
            <w:vAlign w:val="center"/>
          </w:tcPr>
          <w:p w14:paraId="1356A486" w14:textId="77777777" w:rsidR="00B741CF" w:rsidRPr="00E23FA8" w:rsidRDefault="00B741CF" w:rsidP="00D4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事業の分野</w:t>
            </w:r>
          </w:p>
        </w:tc>
        <w:tc>
          <w:tcPr>
            <w:tcW w:w="7797" w:type="dxa"/>
            <w:gridSpan w:val="5"/>
            <w:tcBorders>
              <w:bottom w:val="dashed" w:sz="4" w:space="0" w:color="auto"/>
            </w:tcBorders>
            <w:vAlign w:val="center"/>
          </w:tcPr>
          <w:p w14:paraId="7DF25C14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次の中から，該当する分野を選択して</w:t>
            </w:r>
            <w:r>
              <w:rPr>
                <w:rFonts w:hint="eastAsia"/>
                <w:sz w:val="24"/>
                <w:szCs w:val="24"/>
              </w:rPr>
              <w:t>〇をつけて</w:t>
            </w:r>
            <w:r w:rsidRPr="00E23FA8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B741CF" w:rsidRPr="00E23FA8" w14:paraId="2FB57F3D" w14:textId="77777777" w:rsidTr="000A13DD">
        <w:trPr>
          <w:cantSplit/>
          <w:trHeight w:val="540"/>
        </w:trPr>
        <w:tc>
          <w:tcPr>
            <w:tcW w:w="1701" w:type="dxa"/>
            <w:vMerge/>
          </w:tcPr>
          <w:p w14:paraId="42BA0677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96D80C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地域の伝統、文化の保存・活用を図る事業</w:t>
            </w:r>
          </w:p>
        </w:tc>
        <w:tc>
          <w:tcPr>
            <w:tcW w:w="27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B35E0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地域の自然環境保全、景観づくりを図る事業</w:t>
            </w: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7EB367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地域の福祉・健康づくりを図る事業</w:t>
            </w:r>
          </w:p>
        </w:tc>
      </w:tr>
      <w:tr w:rsidR="00B741CF" w:rsidRPr="00E23FA8" w14:paraId="5DBB472E" w14:textId="77777777" w:rsidTr="000A13DD">
        <w:trPr>
          <w:cantSplit/>
          <w:trHeight w:val="540"/>
        </w:trPr>
        <w:tc>
          <w:tcPr>
            <w:tcW w:w="1701" w:type="dxa"/>
            <w:vMerge/>
          </w:tcPr>
          <w:p w14:paraId="60DF14B6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2A63E1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安心・安全な地域づくりを図る事業</w:t>
            </w:r>
          </w:p>
        </w:tc>
        <w:tc>
          <w:tcPr>
            <w:tcW w:w="27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469FCF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青少年の健全育成を図る事業</w:t>
            </w: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26D7F59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地域の特性を活かした事業</w:t>
            </w:r>
          </w:p>
        </w:tc>
      </w:tr>
      <w:tr w:rsidR="000A13DD" w:rsidRPr="00E23FA8" w14:paraId="7BB62E73" w14:textId="608B5039" w:rsidTr="000A13DD">
        <w:trPr>
          <w:cantSplit/>
          <w:trHeight w:val="540"/>
        </w:trPr>
        <w:tc>
          <w:tcPr>
            <w:tcW w:w="1701" w:type="dxa"/>
            <w:vMerge/>
          </w:tcPr>
          <w:p w14:paraId="74A6A558" w14:textId="77777777" w:rsidR="000A13DD" w:rsidRPr="00E23FA8" w:rsidRDefault="000A13DD" w:rsidP="00D4732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2227EA" w14:textId="6DBD2358" w:rsidR="000A13DD" w:rsidRPr="00E23FA8" w:rsidRDefault="000A13DD" w:rsidP="00D4732C">
            <w:pPr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地域の垣根を</w:t>
            </w:r>
            <w:r w:rsidR="000431A2">
              <w:rPr>
                <w:rFonts w:hint="eastAsia"/>
                <w:sz w:val="24"/>
                <w:szCs w:val="24"/>
              </w:rPr>
              <w:t>越</w:t>
            </w:r>
            <w:r w:rsidRPr="00E23FA8">
              <w:rPr>
                <w:rFonts w:hint="eastAsia"/>
                <w:sz w:val="24"/>
                <w:szCs w:val="24"/>
              </w:rPr>
              <w:t>えた取組を行う事業</w:t>
            </w:r>
          </w:p>
        </w:tc>
        <w:tc>
          <w:tcPr>
            <w:tcW w:w="519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9190B8" w14:textId="687FB979" w:rsidR="000A13DD" w:rsidRPr="00E23FA8" w:rsidRDefault="000A13DD" w:rsidP="000A1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B741CF" w:rsidRPr="00E23FA8" w14:paraId="751C0832" w14:textId="77777777" w:rsidTr="00D4732C">
        <w:trPr>
          <w:cantSplit/>
          <w:trHeight w:val="1500"/>
        </w:trPr>
        <w:tc>
          <w:tcPr>
            <w:tcW w:w="1701" w:type="dxa"/>
            <w:vAlign w:val="center"/>
          </w:tcPr>
          <w:p w14:paraId="1720DD9A" w14:textId="77777777" w:rsidR="00B741CF" w:rsidRPr="00E23FA8" w:rsidRDefault="00B741CF" w:rsidP="00D47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事業の目的と事業内容</w:t>
            </w:r>
          </w:p>
        </w:tc>
        <w:tc>
          <w:tcPr>
            <w:tcW w:w="7797" w:type="dxa"/>
            <w:gridSpan w:val="5"/>
          </w:tcPr>
          <w:p w14:paraId="62E21F1B" w14:textId="77777777" w:rsidR="00B741CF" w:rsidRPr="00322FA9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z w:val="32"/>
                <w:szCs w:val="32"/>
              </w:rPr>
            </w:pPr>
            <w:r w:rsidRPr="00322FA9">
              <w:rPr>
                <w:rFonts w:ascii="ＭＳ 明朝" w:hAnsi="Century" w:cs="ＭＳ 明朝" w:hint="eastAsia"/>
                <w:sz w:val="24"/>
                <w:szCs w:val="28"/>
              </w:rPr>
              <w:t>○事業の目的</w:t>
            </w:r>
          </w:p>
          <w:p w14:paraId="17D03790" w14:textId="77777777" w:rsidR="00B741CF" w:rsidRPr="00322FA9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pacing w:val="10"/>
                <w:sz w:val="24"/>
                <w:szCs w:val="28"/>
              </w:rPr>
            </w:pPr>
          </w:p>
          <w:p w14:paraId="29F0403E" w14:textId="77777777" w:rsidR="00B741CF" w:rsidRPr="00322FA9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pacing w:val="10"/>
                <w:sz w:val="24"/>
                <w:szCs w:val="28"/>
              </w:rPr>
            </w:pPr>
          </w:p>
          <w:p w14:paraId="00DD5575" w14:textId="77777777" w:rsidR="00B741CF" w:rsidRPr="00322FA9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pacing w:val="10"/>
                <w:sz w:val="24"/>
                <w:szCs w:val="28"/>
              </w:rPr>
            </w:pPr>
          </w:p>
          <w:p w14:paraId="46240F31" w14:textId="77777777" w:rsidR="00B741CF" w:rsidRPr="00322FA9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pacing w:val="10"/>
                <w:sz w:val="24"/>
                <w:szCs w:val="28"/>
              </w:rPr>
            </w:pPr>
          </w:p>
          <w:p w14:paraId="7067B2A6" w14:textId="77777777" w:rsidR="00B741CF" w:rsidRPr="00322FA9" w:rsidRDefault="00B741CF" w:rsidP="00D4732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/>
                <w:spacing w:val="10"/>
                <w:sz w:val="24"/>
                <w:szCs w:val="28"/>
              </w:rPr>
            </w:pPr>
            <w:r w:rsidRPr="00322FA9">
              <w:rPr>
                <w:rFonts w:ascii="ＭＳ 明朝" w:hAnsi="Century" w:cs="ＭＳ 明朝" w:hint="eastAsia"/>
                <w:sz w:val="24"/>
                <w:szCs w:val="28"/>
              </w:rPr>
              <w:t>○事業内容（実施時期・場所・内容・参加者等）</w:t>
            </w:r>
          </w:p>
          <w:p w14:paraId="6F4A28F1" w14:textId="37C92740" w:rsidR="00B741CF" w:rsidRDefault="00B741CF" w:rsidP="00322FA9">
            <w:pPr>
              <w:rPr>
                <w:sz w:val="24"/>
                <w:szCs w:val="24"/>
              </w:rPr>
            </w:pPr>
          </w:p>
          <w:p w14:paraId="3AF38310" w14:textId="77777777" w:rsidR="00322FA9" w:rsidRDefault="00322FA9" w:rsidP="00322FA9">
            <w:pPr>
              <w:rPr>
                <w:sz w:val="24"/>
                <w:szCs w:val="24"/>
              </w:rPr>
            </w:pPr>
          </w:p>
          <w:p w14:paraId="3B75F873" w14:textId="77777777" w:rsidR="00322FA9" w:rsidRDefault="00322FA9" w:rsidP="00322FA9">
            <w:pPr>
              <w:rPr>
                <w:sz w:val="24"/>
                <w:szCs w:val="24"/>
              </w:rPr>
            </w:pPr>
          </w:p>
          <w:p w14:paraId="0B55C966" w14:textId="0B118DB4" w:rsidR="00322FA9" w:rsidRPr="00322FA9" w:rsidRDefault="00322FA9" w:rsidP="00322FA9">
            <w:pPr>
              <w:rPr>
                <w:sz w:val="24"/>
                <w:szCs w:val="24"/>
              </w:rPr>
            </w:pPr>
          </w:p>
        </w:tc>
      </w:tr>
      <w:tr w:rsidR="00B741CF" w:rsidRPr="00E23FA8" w14:paraId="498E452C" w14:textId="77777777" w:rsidTr="00D4732C">
        <w:trPr>
          <w:cantSplit/>
          <w:trHeight w:val="720"/>
        </w:trPr>
        <w:tc>
          <w:tcPr>
            <w:tcW w:w="1701" w:type="dxa"/>
            <w:vAlign w:val="center"/>
          </w:tcPr>
          <w:p w14:paraId="4F736491" w14:textId="103C09E4" w:rsidR="00B741CF" w:rsidRPr="00E23FA8" w:rsidRDefault="00B741CF" w:rsidP="00322FA9">
            <w:pPr>
              <w:ind w:right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797" w:type="dxa"/>
            <w:gridSpan w:val="5"/>
            <w:vAlign w:val="center"/>
          </w:tcPr>
          <w:p w14:paraId="18E5F900" w14:textId="77777777" w:rsidR="00B741CF" w:rsidRPr="00E23FA8" w:rsidRDefault="00B741CF" w:rsidP="00D4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～　　年　　月　　日</w:t>
            </w:r>
          </w:p>
        </w:tc>
      </w:tr>
      <w:tr w:rsidR="00B741CF" w:rsidRPr="00E23FA8" w14:paraId="299B1F1E" w14:textId="77777777" w:rsidTr="000A13DD">
        <w:trPr>
          <w:cantSplit/>
          <w:trHeight w:val="440"/>
        </w:trPr>
        <w:tc>
          <w:tcPr>
            <w:tcW w:w="1701" w:type="dxa"/>
            <w:vMerge w:val="restart"/>
            <w:vAlign w:val="center"/>
          </w:tcPr>
          <w:p w14:paraId="72009075" w14:textId="77777777" w:rsidR="00B741CF" w:rsidRPr="00E23FA8" w:rsidRDefault="00B741CF" w:rsidP="00D4732C">
            <w:pPr>
              <w:jc w:val="center"/>
              <w:rPr>
                <w:sz w:val="24"/>
                <w:szCs w:val="24"/>
              </w:rPr>
            </w:pPr>
            <w:r w:rsidRPr="00E23FA8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693" w:type="dxa"/>
            <w:gridSpan w:val="2"/>
            <w:vAlign w:val="center"/>
          </w:tcPr>
          <w:p w14:paraId="1AB2D2CA" w14:textId="26337F9C" w:rsidR="00B741CF" w:rsidRPr="00E23FA8" w:rsidRDefault="00322FA9" w:rsidP="00D4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594D53A4" w14:textId="77777777" w:rsidR="00B741CF" w:rsidRPr="00E23FA8" w:rsidRDefault="00B741CF" w:rsidP="00D4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3006" w:type="dxa"/>
            <w:gridSpan w:val="2"/>
            <w:vAlign w:val="center"/>
          </w:tcPr>
          <w:p w14:paraId="068EA6A1" w14:textId="77777777" w:rsidR="00B741CF" w:rsidRPr="00E23FA8" w:rsidRDefault="00B741CF" w:rsidP="00D4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741CF" w:rsidRPr="00E23FA8" w14:paraId="5C9FDC4D" w14:textId="77777777" w:rsidTr="000A13DD">
        <w:trPr>
          <w:cantSplit/>
          <w:trHeight w:val="440"/>
        </w:trPr>
        <w:tc>
          <w:tcPr>
            <w:tcW w:w="1701" w:type="dxa"/>
            <w:vMerge/>
            <w:vAlign w:val="center"/>
          </w:tcPr>
          <w:p w14:paraId="3F059751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14:paraId="548ADAF6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14:paraId="6DFEF5B7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bottom w:val="dotted" w:sz="4" w:space="0" w:color="auto"/>
            </w:tcBorders>
          </w:tcPr>
          <w:p w14:paraId="69257253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:rsidRPr="00E23FA8" w14:paraId="4F3A0494" w14:textId="77777777" w:rsidTr="000A13DD">
        <w:trPr>
          <w:cantSplit/>
          <w:trHeight w:val="440"/>
        </w:trPr>
        <w:tc>
          <w:tcPr>
            <w:tcW w:w="1701" w:type="dxa"/>
            <w:vMerge/>
            <w:vAlign w:val="center"/>
          </w:tcPr>
          <w:p w14:paraId="7BD3635D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7EE7A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dotted" w:sz="4" w:space="0" w:color="auto"/>
            </w:tcBorders>
            <w:vAlign w:val="center"/>
          </w:tcPr>
          <w:p w14:paraId="1AA4BCBA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E8EF88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:rsidRPr="00E23FA8" w14:paraId="0ADBB267" w14:textId="77777777" w:rsidTr="000A13DD">
        <w:trPr>
          <w:cantSplit/>
          <w:trHeight w:val="440"/>
        </w:trPr>
        <w:tc>
          <w:tcPr>
            <w:tcW w:w="1701" w:type="dxa"/>
            <w:vMerge/>
            <w:vAlign w:val="center"/>
          </w:tcPr>
          <w:p w14:paraId="7FCE893D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3E372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950AC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C8C288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:rsidRPr="00E23FA8" w14:paraId="348115E3" w14:textId="77777777" w:rsidTr="000A13DD">
        <w:trPr>
          <w:cantSplit/>
          <w:trHeight w:val="440"/>
        </w:trPr>
        <w:tc>
          <w:tcPr>
            <w:tcW w:w="1701" w:type="dxa"/>
            <w:vMerge/>
            <w:vAlign w:val="center"/>
          </w:tcPr>
          <w:p w14:paraId="2957C87A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B2A67F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BAA1621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171FA81D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:rsidRPr="00E23FA8" w14:paraId="32943872" w14:textId="77777777" w:rsidTr="000A13DD">
        <w:trPr>
          <w:cantSplit/>
          <w:trHeight w:val="440"/>
        </w:trPr>
        <w:tc>
          <w:tcPr>
            <w:tcW w:w="1701" w:type="dxa"/>
            <w:vMerge/>
            <w:vAlign w:val="center"/>
          </w:tcPr>
          <w:p w14:paraId="57316587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1D10D180" w14:textId="35080F1E" w:rsidR="00B741CF" w:rsidRPr="00E23FA8" w:rsidRDefault="00322FA9" w:rsidP="00D4732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2941CCBB" w14:textId="77777777" w:rsidR="00B741CF" w:rsidRPr="00E23FA8" w:rsidRDefault="00B741CF" w:rsidP="00D473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double" w:sz="4" w:space="0" w:color="auto"/>
            </w:tcBorders>
          </w:tcPr>
          <w:p w14:paraId="5C57E25F" w14:textId="77777777" w:rsidR="00B741CF" w:rsidRPr="00E23FA8" w:rsidRDefault="00B741CF" w:rsidP="00D4732C">
            <w:pPr>
              <w:rPr>
                <w:sz w:val="24"/>
                <w:szCs w:val="24"/>
              </w:rPr>
            </w:pPr>
          </w:p>
        </w:tc>
      </w:tr>
      <w:tr w:rsidR="00B741CF" w14:paraId="0F385356" w14:textId="77777777" w:rsidTr="001B0FD1">
        <w:trPr>
          <w:cantSplit/>
          <w:trHeight w:val="1560"/>
        </w:trPr>
        <w:tc>
          <w:tcPr>
            <w:tcW w:w="1701" w:type="dxa"/>
            <w:vAlign w:val="center"/>
          </w:tcPr>
          <w:p w14:paraId="7B463066" w14:textId="77777777" w:rsidR="00B741CF" w:rsidRDefault="00B741CF" w:rsidP="00D4732C">
            <w:r w:rsidRPr="00322FA9">
              <w:rPr>
                <w:rFonts w:hint="eastAsia"/>
                <w:sz w:val="24"/>
                <w:szCs w:val="28"/>
              </w:rPr>
              <w:t>次年度以降の方向性</w:t>
            </w:r>
          </w:p>
        </w:tc>
        <w:tc>
          <w:tcPr>
            <w:tcW w:w="7797" w:type="dxa"/>
            <w:gridSpan w:val="5"/>
          </w:tcPr>
          <w:p w14:paraId="4EBBA1BB" w14:textId="77777777" w:rsidR="00B741CF" w:rsidRDefault="00B741CF" w:rsidP="00D4732C">
            <w:pPr>
              <w:spacing w:line="340" w:lineRule="atLeast"/>
            </w:pPr>
          </w:p>
        </w:tc>
      </w:tr>
    </w:tbl>
    <w:p w14:paraId="2904B5F1" w14:textId="77777777" w:rsidR="00B741CF" w:rsidRPr="00B741CF" w:rsidRDefault="00B741CF" w:rsidP="000D5A75">
      <w:pPr>
        <w:rPr>
          <w:rFonts w:asciiTheme="minorEastAsia" w:hAnsiTheme="minorEastAsia"/>
          <w:sz w:val="24"/>
          <w:szCs w:val="24"/>
        </w:rPr>
      </w:pPr>
    </w:p>
    <w:sectPr w:rsidR="00B741CF" w:rsidRPr="00B741CF" w:rsidSect="00ED0AF7">
      <w:pgSz w:w="11906" w:h="16838" w:code="9"/>
      <w:pgMar w:top="1418" w:right="1134" w:bottom="1134" w:left="1134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D1F1" w14:textId="77777777" w:rsidR="00531F87" w:rsidRDefault="00531F87" w:rsidP="009A4CC3">
      <w:r>
        <w:separator/>
      </w:r>
    </w:p>
  </w:endnote>
  <w:endnote w:type="continuationSeparator" w:id="0">
    <w:p w14:paraId="592C2BB7" w14:textId="77777777" w:rsidR="00531F87" w:rsidRDefault="00531F87" w:rsidP="009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BE51" w14:textId="77777777" w:rsidR="00531F87" w:rsidRDefault="00531F87" w:rsidP="009A4CC3">
      <w:r>
        <w:separator/>
      </w:r>
    </w:p>
  </w:footnote>
  <w:footnote w:type="continuationSeparator" w:id="0">
    <w:p w14:paraId="2A61FE5D" w14:textId="77777777" w:rsidR="00531F87" w:rsidRDefault="00531F87" w:rsidP="009A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D2A"/>
    <w:rsid w:val="00015B0E"/>
    <w:rsid w:val="00033232"/>
    <w:rsid w:val="00037C4F"/>
    <w:rsid w:val="000431A2"/>
    <w:rsid w:val="000661F2"/>
    <w:rsid w:val="00083C1C"/>
    <w:rsid w:val="00083CD7"/>
    <w:rsid w:val="00087EE5"/>
    <w:rsid w:val="000969C8"/>
    <w:rsid w:val="000A13DD"/>
    <w:rsid w:val="000A1CE3"/>
    <w:rsid w:val="000B6F50"/>
    <w:rsid w:val="000D5A75"/>
    <w:rsid w:val="000E438C"/>
    <w:rsid w:val="001155B4"/>
    <w:rsid w:val="00147484"/>
    <w:rsid w:val="00166438"/>
    <w:rsid w:val="00170111"/>
    <w:rsid w:val="00171BCD"/>
    <w:rsid w:val="001909CA"/>
    <w:rsid w:val="001B0FD1"/>
    <w:rsid w:val="001D6004"/>
    <w:rsid w:val="001D66EE"/>
    <w:rsid w:val="001E1ECC"/>
    <w:rsid w:val="001E3FE7"/>
    <w:rsid w:val="001E5105"/>
    <w:rsid w:val="002201FF"/>
    <w:rsid w:val="00220B08"/>
    <w:rsid w:val="00222AA7"/>
    <w:rsid w:val="002742F9"/>
    <w:rsid w:val="00293FCD"/>
    <w:rsid w:val="002A3AD4"/>
    <w:rsid w:val="002B1072"/>
    <w:rsid w:val="002B2B89"/>
    <w:rsid w:val="002D1866"/>
    <w:rsid w:val="0030556A"/>
    <w:rsid w:val="00313299"/>
    <w:rsid w:val="0031704A"/>
    <w:rsid w:val="00320AA2"/>
    <w:rsid w:val="00322FA9"/>
    <w:rsid w:val="003508F3"/>
    <w:rsid w:val="003644F7"/>
    <w:rsid w:val="003811BA"/>
    <w:rsid w:val="00382438"/>
    <w:rsid w:val="00387922"/>
    <w:rsid w:val="00394615"/>
    <w:rsid w:val="003A3498"/>
    <w:rsid w:val="003B21BB"/>
    <w:rsid w:val="003B5269"/>
    <w:rsid w:val="003C4640"/>
    <w:rsid w:val="003C5924"/>
    <w:rsid w:val="003D5804"/>
    <w:rsid w:val="003E49FE"/>
    <w:rsid w:val="003F28AF"/>
    <w:rsid w:val="00402561"/>
    <w:rsid w:val="004072C0"/>
    <w:rsid w:val="00410C55"/>
    <w:rsid w:val="0042325B"/>
    <w:rsid w:val="00461E75"/>
    <w:rsid w:val="00461FCE"/>
    <w:rsid w:val="00473F1A"/>
    <w:rsid w:val="00487326"/>
    <w:rsid w:val="004B1618"/>
    <w:rsid w:val="004D23ED"/>
    <w:rsid w:val="004D6EFC"/>
    <w:rsid w:val="004F3AA6"/>
    <w:rsid w:val="0050743C"/>
    <w:rsid w:val="0052627E"/>
    <w:rsid w:val="00531F87"/>
    <w:rsid w:val="005508E4"/>
    <w:rsid w:val="00561A06"/>
    <w:rsid w:val="00573B0F"/>
    <w:rsid w:val="00575409"/>
    <w:rsid w:val="00590058"/>
    <w:rsid w:val="005946D3"/>
    <w:rsid w:val="005C303C"/>
    <w:rsid w:val="005C3A04"/>
    <w:rsid w:val="005C40D1"/>
    <w:rsid w:val="005C69E9"/>
    <w:rsid w:val="00606F10"/>
    <w:rsid w:val="00613DD3"/>
    <w:rsid w:val="006223CB"/>
    <w:rsid w:val="00647D1D"/>
    <w:rsid w:val="00664079"/>
    <w:rsid w:val="006924D0"/>
    <w:rsid w:val="006B11B4"/>
    <w:rsid w:val="006C2D1C"/>
    <w:rsid w:val="006C3ACE"/>
    <w:rsid w:val="006C5DED"/>
    <w:rsid w:val="006D0D99"/>
    <w:rsid w:val="006D69D2"/>
    <w:rsid w:val="006E1F50"/>
    <w:rsid w:val="006F70F1"/>
    <w:rsid w:val="0070015E"/>
    <w:rsid w:val="00727040"/>
    <w:rsid w:val="007337D1"/>
    <w:rsid w:val="007520B7"/>
    <w:rsid w:val="00753ED6"/>
    <w:rsid w:val="007A1F43"/>
    <w:rsid w:val="007B3AC6"/>
    <w:rsid w:val="007B5025"/>
    <w:rsid w:val="007D7374"/>
    <w:rsid w:val="007F3A9B"/>
    <w:rsid w:val="00801B66"/>
    <w:rsid w:val="008118F0"/>
    <w:rsid w:val="008312A1"/>
    <w:rsid w:val="00835C4E"/>
    <w:rsid w:val="00843140"/>
    <w:rsid w:val="00844119"/>
    <w:rsid w:val="00857F7F"/>
    <w:rsid w:val="008621A2"/>
    <w:rsid w:val="0087362C"/>
    <w:rsid w:val="00881C6B"/>
    <w:rsid w:val="00884BCE"/>
    <w:rsid w:val="008927D0"/>
    <w:rsid w:val="008C0947"/>
    <w:rsid w:val="008C4D2A"/>
    <w:rsid w:val="008D726B"/>
    <w:rsid w:val="008E6360"/>
    <w:rsid w:val="008F028D"/>
    <w:rsid w:val="008F2835"/>
    <w:rsid w:val="00902D58"/>
    <w:rsid w:val="00907443"/>
    <w:rsid w:val="00933BB2"/>
    <w:rsid w:val="009352D6"/>
    <w:rsid w:val="00945C77"/>
    <w:rsid w:val="009465DF"/>
    <w:rsid w:val="0094796F"/>
    <w:rsid w:val="00955703"/>
    <w:rsid w:val="00961EB5"/>
    <w:rsid w:val="00973C15"/>
    <w:rsid w:val="00981917"/>
    <w:rsid w:val="00981ED6"/>
    <w:rsid w:val="00993E2F"/>
    <w:rsid w:val="009A3523"/>
    <w:rsid w:val="009A4CC3"/>
    <w:rsid w:val="009B515E"/>
    <w:rsid w:val="009C6678"/>
    <w:rsid w:val="009D197A"/>
    <w:rsid w:val="009D7324"/>
    <w:rsid w:val="009E228D"/>
    <w:rsid w:val="009E2F34"/>
    <w:rsid w:val="009E4D2D"/>
    <w:rsid w:val="009F648F"/>
    <w:rsid w:val="009F7892"/>
    <w:rsid w:val="00A07D7B"/>
    <w:rsid w:val="00A20769"/>
    <w:rsid w:val="00A31028"/>
    <w:rsid w:val="00A521DE"/>
    <w:rsid w:val="00A52382"/>
    <w:rsid w:val="00A53D79"/>
    <w:rsid w:val="00A54DFB"/>
    <w:rsid w:val="00A54F4E"/>
    <w:rsid w:val="00A556E7"/>
    <w:rsid w:val="00A57F34"/>
    <w:rsid w:val="00A67E06"/>
    <w:rsid w:val="00A715CF"/>
    <w:rsid w:val="00A90DCA"/>
    <w:rsid w:val="00A9173F"/>
    <w:rsid w:val="00A91B67"/>
    <w:rsid w:val="00A9557B"/>
    <w:rsid w:val="00A97D50"/>
    <w:rsid w:val="00AA5B40"/>
    <w:rsid w:val="00AD378C"/>
    <w:rsid w:val="00B04E67"/>
    <w:rsid w:val="00B36E76"/>
    <w:rsid w:val="00B46EB1"/>
    <w:rsid w:val="00B60662"/>
    <w:rsid w:val="00B70B3A"/>
    <w:rsid w:val="00B741CF"/>
    <w:rsid w:val="00B97987"/>
    <w:rsid w:val="00BC289A"/>
    <w:rsid w:val="00BE1B3D"/>
    <w:rsid w:val="00C016A4"/>
    <w:rsid w:val="00C04004"/>
    <w:rsid w:val="00C1151B"/>
    <w:rsid w:val="00C46894"/>
    <w:rsid w:val="00C46E5D"/>
    <w:rsid w:val="00C46F5A"/>
    <w:rsid w:val="00C579B6"/>
    <w:rsid w:val="00CC1169"/>
    <w:rsid w:val="00CD2800"/>
    <w:rsid w:val="00CE2039"/>
    <w:rsid w:val="00D07584"/>
    <w:rsid w:val="00D10AE9"/>
    <w:rsid w:val="00D15D1C"/>
    <w:rsid w:val="00D31C30"/>
    <w:rsid w:val="00D35BF3"/>
    <w:rsid w:val="00D5078A"/>
    <w:rsid w:val="00D57A8C"/>
    <w:rsid w:val="00D6050E"/>
    <w:rsid w:val="00D66026"/>
    <w:rsid w:val="00D842C7"/>
    <w:rsid w:val="00D86379"/>
    <w:rsid w:val="00D91686"/>
    <w:rsid w:val="00DA2741"/>
    <w:rsid w:val="00DA4C4E"/>
    <w:rsid w:val="00DE3631"/>
    <w:rsid w:val="00DF3E34"/>
    <w:rsid w:val="00E62614"/>
    <w:rsid w:val="00E62947"/>
    <w:rsid w:val="00ED0AF7"/>
    <w:rsid w:val="00F17430"/>
    <w:rsid w:val="00F208E5"/>
    <w:rsid w:val="00FA1CF3"/>
    <w:rsid w:val="00FB45B7"/>
    <w:rsid w:val="00FC0596"/>
    <w:rsid w:val="00FC6E78"/>
    <w:rsid w:val="00FE1328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BDCEA"/>
  <w15:docId w15:val="{2B633332-AABB-4C2B-B4E9-7836731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CC3"/>
  </w:style>
  <w:style w:type="paragraph" w:styleId="a5">
    <w:name w:val="footer"/>
    <w:basedOn w:val="a"/>
    <w:link w:val="a6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CC3"/>
  </w:style>
  <w:style w:type="table" w:styleId="a7">
    <w:name w:val="Table Grid"/>
    <w:basedOn w:val="a1"/>
    <w:uiPriority w:val="59"/>
    <w:rsid w:val="006C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741C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74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WS1808</cp:lastModifiedBy>
  <cp:revision>93</cp:revision>
  <cp:lastPrinted>2022-07-22T04:34:00Z</cp:lastPrinted>
  <dcterms:created xsi:type="dcterms:W3CDTF">2011-12-15T06:38:00Z</dcterms:created>
  <dcterms:modified xsi:type="dcterms:W3CDTF">2023-01-20T04:33:00Z</dcterms:modified>
</cp:coreProperties>
</file>